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0C" w:rsidRPr="00495390" w:rsidRDefault="0078410C" w:rsidP="0078410C">
      <w:pPr>
        <w:spacing w:line="360" w:lineRule="atLeast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495390">
        <w:rPr>
          <w:rFonts w:ascii="Garamond" w:hAnsi="Garamond"/>
          <w:b/>
          <w:sz w:val="22"/>
          <w:szCs w:val="22"/>
        </w:rPr>
        <w:t>Allegato n.1</w:t>
      </w:r>
    </w:p>
    <w:p w:rsidR="0078410C" w:rsidRPr="00495390" w:rsidRDefault="0078410C" w:rsidP="007841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:rsidR="0078410C" w:rsidRPr="00495390" w:rsidRDefault="0078410C" w:rsidP="0078410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(Esperti</w:t>
      </w:r>
      <w:r w:rsidRPr="00495390">
        <w:rPr>
          <w:rFonts w:ascii="Garamond" w:hAnsi="Garamond"/>
          <w:sz w:val="28"/>
          <w:szCs w:val="28"/>
        </w:rPr>
        <w:t>)</w:t>
      </w:r>
    </w:p>
    <w:p w:rsidR="0078410C" w:rsidRPr="00495390" w:rsidRDefault="0078410C" w:rsidP="0078410C"/>
    <w:p w:rsidR="0078410C" w:rsidRPr="008E5B70" w:rsidRDefault="0078410C" w:rsidP="0078410C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:rsidR="0078410C" w:rsidRPr="008E5B70" w:rsidRDefault="0078410C" w:rsidP="0078410C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:rsidR="0078410C" w:rsidRPr="008E5B70" w:rsidRDefault="0078410C" w:rsidP="0078410C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:rsidR="0078410C" w:rsidRPr="008E5B70" w:rsidRDefault="0078410C" w:rsidP="0078410C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</w:t>
      </w:r>
      <w:proofErr w:type="gramStart"/>
      <w:r w:rsidRPr="008E5B70">
        <w:rPr>
          <w:rFonts w:ascii="Garamond" w:hAnsi="Garamond"/>
          <w:sz w:val="18"/>
          <w:szCs w:val="22"/>
        </w:rPr>
        <w:t>,</w:t>
      </w:r>
      <w:proofErr w:type="gramEnd"/>
      <w:r w:rsidRPr="008E5B70">
        <w:rPr>
          <w:rFonts w:ascii="Garamond" w:hAnsi="Garamond"/>
          <w:sz w:val="18"/>
          <w:szCs w:val="22"/>
        </w:rPr>
        <w:t>1</w:t>
      </w:r>
    </w:p>
    <w:p w:rsidR="0078410C" w:rsidRPr="008E5B70" w:rsidRDefault="0078410C" w:rsidP="0078410C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</w:t>
      </w:r>
      <w:proofErr w:type="gramStart"/>
      <w:r w:rsidRPr="008E5B70">
        <w:rPr>
          <w:rFonts w:ascii="Garamond" w:hAnsi="Garamond"/>
          <w:sz w:val="18"/>
          <w:szCs w:val="22"/>
        </w:rPr>
        <w:t xml:space="preserve">   </w:t>
      </w:r>
      <w:proofErr w:type="gramEnd"/>
      <w:r w:rsidRPr="008E5B70">
        <w:rPr>
          <w:rFonts w:ascii="Garamond" w:hAnsi="Garamond"/>
          <w:sz w:val="18"/>
          <w:szCs w:val="22"/>
        </w:rPr>
        <w:t>FOGGIA</w:t>
      </w:r>
    </w:p>
    <w:p w:rsidR="0078410C" w:rsidRPr="008E5B70" w:rsidRDefault="0078410C" w:rsidP="0078410C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 (___)  il  ____/____/____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_________________</w:t>
      </w:r>
      <w:proofErr w:type="gramStart"/>
      <w:r w:rsidRPr="008E5B70">
        <w:rPr>
          <w:rFonts w:ascii="Garamond" w:hAnsi="Garamond"/>
          <w:szCs w:val="22"/>
        </w:rPr>
        <w:t xml:space="preserve">  </w:t>
      </w:r>
      <w:proofErr w:type="spellStart"/>
      <w:proofErr w:type="gramEnd"/>
      <w:r w:rsidRPr="008E5B70">
        <w:rPr>
          <w:rFonts w:ascii="Garamond" w:hAnsi="Garamond"/>
          <w:szCs w:val="22"/>
        </w:rPr>
        <w:t>cell</w:t>
      </w:r>
      <w:proofErr w:type="spell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___________________________________</w:t>
      </w:r>
      <w:proofErr w:type="gramStart"/>
      <w:r w:rsidRPr="008E5B70">
        <w:rPr>
          <w:rFonts w:ascii="Garamond" w:hAnsi="Garamond"/>
          <w:szCs w:val="22"/>
        </w:rPr>
        <w:t xml:space="preserve">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:rsidR="0078410C" w:rsidRPr="008E5B70" w:rsidRDefault="0078410C" w:rsidP="0078410C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nel</w:t>
      </w:r>
      <w:proofErr w:type="gramEnd"/>
      <w:r w:rsidRPr="008E5B70">
        <w:rPr>
          <w:rFonts w:ascii="Garamond" w:hAnsi="Garamond"/>
          <w:szCs w:val="22"/>
        </w:rPr>
        <w:t xml:space="preserve"> comune di ____________ </w:t>
      </w:r>
      <w:proofErr w:type="spellStart"/>
      <w:r w:rsidRPr="008E5B70">
        <w:rPr>
          <w:rFonts w:ascii="Garamond" w:hAnsi="Garamond"/>
          <w:szCs w:val="22"/>
        </w:rPr>
        <w:t>Prov</w:t>
      </w:r>
      <w:proofErr w:type="spellEnd"/>
      <w:r w:rsidRPr="008E5B70">
        <w:rPr>
          <w:rFonts w:ascii="Garamond" w:hAnsi="Garamond"/>
          <w:szCs w:val="22"/>
        </w:rPr>
        <w:t xml:space="preserve">.(___) alla Via  ____________________________CAP  _______ </w:t>
      </w:r>
    </w:p>
    <w:p w:rsidR="0078410C" w:rsidRPr="008E5B70" w:rsidRDefault="0078410C" w:rsidP="0078410C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:rsidR="0078410C" w:rsidRPr="008E5B70" w:rsidRDefault="0078410C" w:rsidP="0078410C">
      <w:pPr>
        <w:tabs>
          <w:tab w:val="left" w:pos="5610"/>
        </w:tabs>
        <w:rPr>
          <w:rFonts w:ascii="Garamond" w:hAnsi="Garamond"/>
          <w:szCs w:val="22"/>
        </w:rPr>
      </w:pPr>
      <w:proofErr w:type="gramStart"/>
      <w:r w:rsidRPr="008E5B70">
        <w:rPr>
          <w:rFonts w:ascii="Garamond" w:hAnsi="Garamond"/>
          <w:szCs w:val="22"/>
        </w:rPr>
        <w:t>di</w:t>
      </w:r>
      <w:proofErr w:type="gramEnd"/>
      <w:r w:rsidRPr="008E5B70">
        <w:rPr>
          <w:rFonts w:ascii="Garamond" w:hAnsi="Garamond"/>
          <w:szCs w:val="22"/>
        </w:rPr>
        <w:t xml:space="preserve"> partecipare alla selezione per titoli  per l’attribuzione dell’incarico di:</w:t>
      </w:r>
    </w:p>
    <w:p w:rsidR="0078410C" w:rsidRPr="008E5B70" w:rsidRDefault="0078410C" w:rsidP="0078410C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:rsidR="0078410C" w:rsidRPr="008E5B70" w:rsidRDefault="0078410C" w:rsidP="0078410C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     </w:t>
      </w:r>
      <w:r w:rsidRPr="008E5B70">
        <w:rPr>
          <w:rFonts w:ascii="Garamond" w:hAnsi="Garamond"/>
          <w:sz w:val="28"/>
          <w:szCs w:val="36"/>
        </w:rPr>
        <w:t>□* Esperto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:rsidR="0078410C" w:rsidRPr="008E5B70" w:rsidRDefault="0078410C" w:rsidP="0078410C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78410C" w:rsidRPr="008E5B70" w:rsidTr="00B83C81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rPr>
                <w:rFonts w:ascii="Book Antiqua" w:hAnsi="Book Antiqua"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t>FORMAZIONE</w:t>
            </w:r>
            <w:proofErr w:type="gramStart"/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t xml:space="preserve">  </w:t>
            </w:r>
            <w:proofErr w:type="gramEnd"/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t xml:space="preserve">ALUNNI: 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“Laboratorio di matematica1”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8E5B70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</w:pPr>
            <w:r w:rsidRPr="008E5B70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eastAsia="ar-SA"/>
              </w:rPr>
              <w:sym w:font="Symbol" w:char="009F"/>
            </w: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FORMAZIONE</w:t>
            </w:r>
            <w:proofErr w:type="gramStart"/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 </w:t>
            </w:r>
            <w:proofErr w:type="gramEnd"/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 xml:space="preserve">“Laboratorio di matematica </w:t>
            </w:r>
            <w:proofErr w:type="gramStart"/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2</w:t>
            </w:r>
            <w:proofErr w:type="gramEnd"/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FORMAZIONE</w:t>
            </w:r>
            <w:proofErr w:type="gramStart"/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 </w:t>
            </w:r>
            <w:proofErr w:type="gramEnd"/>
            <w:r w:rsidRPr="00E52722">
              <w:rPr>
                <w:rFonts w:ascii="Book Antiqua" w:hAnsi="Book Antiqua" w:cs="Arial"/>
                <w:color w:val="auto"/>
                <w:sz w:val="18"/>
                <w:szCs w:val="22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 xml:space="preserve">“Laboratorio di matematica </w:t>
            </w:r>
            <w:proofErr w:type="gramStart"/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3</w:t>
            </w:r>
            <w:proofErr w:type="gramEnd"/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eastAsia="en-US"/>
              </w:rPr>
              <w:t>”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  <w:t>FORMAZIONE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t xml:space="preserve">  </w:t>
            </w:r>
            <w:r w:rsidRPr="00E52722"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  <w:t>FORMAZIONE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t xml:space="preserve">  </w:t>
            </w:r>
            <w:r w:rsidRPr="00E52722"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  <w:t>ALUNNI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t xml:space="preserve"> : </w:t>
            </w:r>
            <w:r w:rsidRPr="00E52722">
              <w:rPr>
                <w:rFonts w:ascii="Book Antiqua" w:hAnsi="Book Antiqua" w:cs="Arial"/>
                <w:i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English”2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t>FORMAZIONE  ALUNNI: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val="en-US" w:eastAsia="ar-SA"/>
              </w:rPr>
            </w:pP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t>FORMAZIONE  ALUNNI: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val="en-US" w:eastAsia="ar-SA"/>
              </w:rPr>
            </w:pP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t>FORMAZIONE  ALUNNI: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val="en-US" w:eastAsia="ar-SA"/>
              </w:rPr>
            </w:pPr>
          </w:p>
        </w:tc>
      </w:tr>
      <w:tr w:rsidR="0078410C" w:rsidRPr="00E52722" w:rsidTr="00B83C81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8410C" w:rsidRPr="00E52722" w:rsidRDefault="0078410C" w:rsidP="00B83C81">
            <w:pPr>
              <w:keepNext/>
              <w:outlineLvl w:val="4"/>
              <w:rPr>
                <w:rFonts w:ascii="Book Antiqua" w:hAnsi="Book Antiqua" w:cs="Arial"/>
                <w:color w:val="auto"/>
                <w:sz w:val="18"/>
                <w:szCs w:val="22"/>
                <w:lang w:val="en-US"/>
              </w:rPr>
            </w:pP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t>FORMAZIONE  ALUNNI:</w:t>
            </w:r>
            <w:r w:rsidRPr="00E52722">
              <w:rPr>
                <w:rFonts w:ascii="Book Antiqua" w:hAnsi="Book Antiqua"/>
                <w:color w:val="auto"/>
                <w:sz w:val="18"/>
                <w:szCs w:val="22"/>
                <w:lang w:val="en-US"/>
              </w:rPr>
              <w:br/>
            </w:r>
            <w:r w:rsidRPr="00E52722"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“Fly with English”</w:t>
            </w:r>
            <w:r>
              <w:rPr>
                <w:rFonts w:ascii="Book Antiqua" w:eastAsia="Calibri" w:hAnsi="Book Antiqua"/>
                <w:color w:val="auto"/>
                <w:kern w:val="0"/>
                <w:sz w:val="18"/>
                <w:szCs w:val="22"/>
                <w:lang w:val="en-US" w:eastAsia="en-US"/>
              </w:rPr>
              <w:t>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</w:pPr>
            <w:r w:rsidRPr="00E52722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eastAsia="ar-SA"/>
              </w:rPr>
              <w:sym w:font="Symbol" w:char="009F"/>
            </w:r>
          </w:p>
          <w:p w:rsidR="0078410C" w:rsidRPr="00E52722" w:rsidRDefault="0078410C" w:rsidP="00B83C81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8"/>
                <w:szCs w:val="22"/>
                <w:lang w:val="en-US" w:eastAsia="ar-SA"/>
              </w:rPr>
            </w:pPr>
          </w:p>
        </w:tc>
      </w:tr>
    </w:tbl>
    <w:p w:rsidR="0078410C" w:rsidRPr="008E5B70" w:rsidRDefault="0078410C" w:rsidP="0078410C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:rsidR="0078410C" w:rsidRPr="008E5B70" w:rsidRDefault="0078410C" w:rsidP="0078410C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:rsidR="0078410C" w:rsidRPr="008E5B70" w:rsidRDefault="0078410C" w:rsidP="0078410C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:rsidR="0078410C" w:rsidRPr="008E5B70" w:rsidRDefault="0078410C" w:rsidP="0078410C">
      <w:pPr>
        <w:spacing w:line="360" w:lineRule="auto"/>
        <w:ind w:left="330"/>
        <w:rPr>
          <w:sz w:val="16"/>
        </w:rPr>
      </w:pP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Dichiara,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inoltre la propria competenza nell’uso del computer con particolare riferimento alla  gestione dei P.O.N. su Piattaforma dedicata  del MIUR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</w:t>
      </w:r>
      <w:proofErr w:type="gramStart"/>
      <w:r w:rsidRPr="008E5B70">
        <w:t xml:space="preserve">         </w:t>
      </w:r>
      <w:proofErr w:type="gramEnd"/>
      <w:r w:rsidRPr="008E5B70">
        <w:t>Firma ____________________________</w:t>
      </w:r>
    </w:p>
    <w:p w:rsidR="0078410C" w:rsidRPr="008E5B70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8"/>
          <w:szCs w:val="22"/>
          <w:lang w:eastAsia="en-US"/>
        </w:rPr>
      </w:pPr>
    </w:p>
    <w:p w:rsidR="0078410C" w:rsidRPr="00495390" w:rsidRDefault="0078410C" w:rsidP="0078410C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:rsidR="0078410C" w:rsidRPr="00495390" w:rsidRDefault="0078410C" w:rsidP="0078410C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78410C" w:rsidRPr="00495390" w:rsidTr="00B83C81">
        <w:tc>
          <w:tcPr>
            <w:tcW w:w="9399" w:type="dxa"/>
            <w:shd w:val="clear" w:color="auto" w:fill="0000FF"/>
          </w:tcPr>
          <w:p w:rsidR="0078410C" w:rsidRPr="00495390" w:rsidRDefault="0078410C" w:rsidP="00B83C81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:rsidR="0078410C" w:rsidRPr="00495390" w:rsidRDefault="0078410C" w:rsidP="00B83C81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:rsidR="0078410C" w:rsidRPr="00495390" w:rsidRDefault="0078410C" w:rsidP="00B83C81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:rsidR="0078410C" w:rsidRPr="00495390" w:rsidRDefault="0078410C" w:rsidP="0078410C">
      <w:r>
        <w:rPr>
          <w:noProof/>
        </w:rPr>
        <w:drawing>
          <wp:anchor distT="0" distB="0" distL="114300" distR="114300" simplePos="0" relativeHeight="251659264" behindDoc="0" locked="0" layoutInCell="1" allowOverlap="1" wp14:anchorId="7629D7D2" wp14:editId="3E49925E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10C" w:rsidRPr="00495390" w:rsidRDefault="0078410C" w:rsidP="0078410C">
      <w:pPr>
        <w:keepNext/>
        <w:jc w:val="both"/>
        <w:outlineLvl w:val="4"/>
        <w:rPr>
          <w:rFonts w:ascii="Arial Narrow" w:hAnsi="Arial Narrow"/>
          <w:i/>
          <w:sz w:val="16"/>
          <w:szCs w:val="24"/>
        </w:rPr>
      </w:pPr>
      <w:r w:rsidRPr="00495390">
        <w:rPr>
          <w:rFonts w:ascii="Verdana" w:hAnsi="Verdana"/>
          <w:i/>
          <w:sz w:val="16"/>
          <w:szCs w:val="24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:rsidR="0078410C" w:rsidRPr="00495390" w:rsidRDefault="0078410C" w:rsidP="0078410C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78410C" w:rsidRPr="00495390" w:rsidRDefault="0078410C" w:rsidP="0078410C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Giorno,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:rsidR="0078410C" w:rsidRPr="00495390" w:rsidRDefault="0078410C" w:rsidP="0078410C">
      <w:pPr>
        <w:spacing w:before="20" w:after="20"/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:rsidR="0078410C" w:rsidRPr="00495390" w:rsidRDefault="0078410C" w:rsidP="0078410C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impiego pertinente ricoperto.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Date (da –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a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Iniziare con le informazioni più recenti ed elencare separatamente ciascun corso pertinente frequentato con successo.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 xml:space="preserve">• Nome e tipo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di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78410C" w:rsidRPr="00495390" w:rsidTr="00B83C81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prima lingua ]</w:t>
            </w:r>
          </w:p>
        </w:tc>
      </w:tr>
    </w:tbl>
    <w:p w:rsidR="0078410C" w:rsidRPr="00495390" w:rsidRDefault="0078410C" w:rsidP="0078410C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lastRenderedPageBreak/>
              <w:t>Altre lingue</w:t>
            </w:r>
          </w:p>
        </w:tc>
      </w:tr>
    </w:tbl>
    <w:p w:rsidR="0078410C" w:rsidRPr="00495390" w:rsidRDefault="0078410C" w:rsidP="0078410C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 la lingua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Indicare il livello: eccellente, buono, elementare.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organizzative</w:t>
            </w: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  <w:proofErr w:type="gramEnd"/>
          </w:p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Competenze non </w:t>
            </w:r>
            <w:proofErr w:type="gramStart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precedentemente</w:t>
            </w:r>
            <w:proofErr w:type="gramEnd"/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 xml:space="preserve">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Descrivere tali competenze e indicare dove sono state acquisite.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</w:t>
            </w:r>
            <w:proofErr w:type="gramEnd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 xml:space="preserve">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Inserire qui ogni altra informazione pertinente, ad esempio persone di riferimento, referenze ecc. ]</w:t>
            </w:r>
          </w:p>
        </w:tc>
      </w:tr>
    </w:tbl>
    <w:p w:rsidR="0078410C" w:rsidRPr="00495390" w:rsidRDefault="0078410C" w:rsidP="0078410C">
      <w:pPr>
        <w:spacing w:before="20" w:after="20"/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8410C" w:rsidRPr="00495390" w:rsidTr="00B83C8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8410C" w:rsidRPr="00495390" w:rsidRDefault="0078410C" w:rsidP="00B83C81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Se del caso, enumerare gli allegati al CV. ]</w:t>
            </w:r>
          </w:p>
        </w:tc>
      </w:tr>
    </w:tbl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</w:p>
    <w:p w:rsidR="0078410C" w:rsidRPr="00495390" w:rsidRDefault="0078410C" w:rsidP="0078410C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:rsidR="0078410C" w:rsidRPr="00495390" w:rsidRDefault="0078410C" w:rsidP="0078410C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:rsidR="0078410C" w:rsidRPr="00495390" w:rsidRDefault="0078410C" w:rsidP="0078410C">
      <w:pPr>
        <w:ind w:left="2832" w:firstLine="708"/>
        <w:jc w:val="center"/>
        <w:rPr>
          <w:color w:val="auto"/>
          <w:kern w:val="0"/>
        </w:rPr>
      </w:pPr>
    </w:p>
    <w:p w:rsidR="0078410C" w:rsidRPr="00495390" w:rsidRDefault="0078410C" w:rsidP="0078410C">
      <w:pPr>
        <w:ind w:left="2832" w:firstLine="708"/>
        <w:jc w:val="center"/>
        <w:rPr>
          <w:color w:val="auto"/>
          <w:kern w:val="0"/>
        </w:rPr>
      </w:pPr>
    </w:p>
    <w:p w:rsidR="0078410C" w:rsidRPr="00495390" w:rsidRDefault="0078410C" w:rsidP="0078410C">
      <w:pPr>
        <w:spacing w:line="360" w:lineRule="auto"/>
        <w:jc w:val="both"/>
      </w:pPr>
    </w:p>
    <w:p w:rsidR="0078410C" w:rsidRPr="00495390" w:rsidRDefault="0078410C" w:rsidP="0078410C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78410C" w:rsidRPr="00495390" w:rsidRDefault="0078410C" w:rsidP="0078410C">
      <w:pPr>
        <w:spacing w:line="360" w:lineRule="atLeast"/>
        <w:jc w:val="both"/>
        <w:rPr>
          <w:b/>
        </w:rPr>
      </w:pPr>
    </w:p>
    <w:p w:rsidR="0078410C" w:rsidRPr="00495390" w:rsidRDefault="0078410C" w:rsidP="0078410C">
      <w:pPr>
        <w:spacing w:line="360" w:lineRule="atLeast"/>
        <w:jc w:val="both"/>
        <w:rPr>
          <w:b/>
        </w:rPr>
      </w:pPr>
    </w:p>
    <w:p w:rsidR="0078410C" w:rsidRPr="00495390" w:rsidRDefault="0078410C" w:rsidP="0078410C">
      <w:pPr>
        <w:spacing w:line="360" w:lineRule="atLeast"/>
        <w:jc w:val="both"/>
        <w:rPr>
          <w:b/>
        </w:rPr>
      </w:pPr>
    </w:p>
    <w:p w:rsidR="0078410C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78410C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78410C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78410C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78410C" w:rsidRDefault="0078410C" w:rsidP="0078410C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:rsidR="0078410C" w:rsidRDefault="0078410C" w:rsidP="0078410C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:rsidR="0078410C" w:rsidRDefault="0078410C" w:rsidP="0078410C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Allegato n.3</w:t>
      </w:r>
      <w:proofErr w:type="gramStart"/>
      <w:r>
        <w:rPr>
          <w:rFonts w:ascii="Garamond" w:hAnsi="Garamond"/>
          <w:b/>
          <w:sz w:val="22"/>
          <w:szCs w:val="22"/>
        </w:rPr>
        <w:t xml:space="preserve">     </w:t>
      </w:r>
      <w:proofErr w:type="gramEnd"/>
    </w:p>
    <w:p w:rsidR="0078410C" w:rsidRDefault="0078410C" w:rsidP="0078410C">
      <w:pPr>
        <w:spacing w:line="360" w:lineRule="atLeast"/>
        <w:jc w:val="both"/>
        <w:rPr>
          <w:rFonts w:ascii="Garamond" w:hAnsi="Garamond"/>
          <w:b/>
        </w:rPr>
      </w:pPr>
    </w:p>
    <w:p w:rsidR="0078410C" w:rsidRDefault="0078410C" w:rsidP="0078410C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:rsidR="0078410C" w:rsidRDefault="0078410C" w:rsidP="0078410C">
      <w:pPr>
        <w:spacing w:line="360" w:lineRule="auto"/>
        <w:jc w:val="center"/>
        <w:rPr>
          <w:sz w:val="24"/>
        </w:rPr>
      </w:pPr>
    </w:p>
    <w:p w:rsidR="0078410C" w:rsidRDefault="0078410C" w:rsidP="0078410C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____________________________</w:t>
      </w:r>
      <w:proofErr w:type="gramStart"/>
      <w:r>
        <w:rPr>
          <w:rFonts w:ascii="Garamond" w:hAnsi="Garamond"/>
          <w:sz w:val="24"/>
          <w:szCs w:val="24"/>
        </w:rPr>
        <w:t xml:space="preserve">  </w:t>
      </w:r>
      <w:proofErr w:type="gramEnd"/>
      <w:r>
        <w:rPr>
          <w:rFonts w:ascii="Garamond" w:hAnsi="Garamond"/>
          <w:sz w:val="24"/>
          <w:szCs w:val="24"/>
        </w:rPr>
        <w:t>COGNOME _____________________________</w:t>
      </w:r>
    </w:p>
    <w:p w:rsidR="0078410C" w:rsidRDefault="0078410C" w:rsidP="0078410C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78410C" w:rsidTr="00B83C81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(da</w:t>
            </w:r>
            <w:proofErr w:type="gramEnd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 compilare 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</w:t>
            </w:r>
            <w:proofErr w:type="gramStart"/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78410C" w:rsidTr="00B83C8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</w:t>
            </w:r>
            <w:proofErr w:type="gramStart"/>
            <w:r>
              <w:rPr>
                <w:rFonts w:ascii="Garamond" w:hAnsi="Garamond"/>
                <w:lang w:eastAsia="en-US"/>
              </w:rPr>
              <w:t>quinquennale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  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specialistica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(3+2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8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Laurea triennale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  </w:t>
            </w:r>
            <w:proofErr w:type="gramEnd"/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da valutare una sola volta)                   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Possesso di altri titoli specifici </w:t>
            </w:r>
            <w:proofErr w:type="gramStart"/>
            <w:r>
              <w:rPr>
                <w:rFonts w:ascii="Garamond" w:hAnsi="Garamond"/>
                <w:lang w:eastAsia="en-US"/>
              </w:rPr>
              <w:t>afferenti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Seconda laurea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4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(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non si valuta se possessori di laurea di tre o cinque anni) 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:rsidR="0078410C" w:rsidRDefault="0078410C" w:rsidP="00B8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78410C" w:rsidRDefault="0078410C" w:rsidP="00B8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lavorative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nel</w:t>
            </w:r>
          </w:p>
          <w:p w:rsidR="0078410C" w:rsidRDefault="0078410C" w:rsidP="00B8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settore</w:t>
            </w:r>
            <w:proofErr w:type="gramEnd"/>
            <w:r>
              <w:rPr>
                <w:rFonts w:ascii="Garamond" w:hAnsi="Garamond"/>
                <w:bCs/>
                <w:lang w:eastAsia="en-US"/>
              </w:rPr>
              <w:t xml:space="preserve"> di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bCs/>
                <w:lang w:eastAsia="en-US"/>
              </w:rPr>
              <w:t>pertinenza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quali facilitatore e/o valutatore in progetti PON per la stessa figura di riferimento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  <w:proofErr w:type="gramEnd"/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2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Corsi di aggiornamento/formazione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 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PON, in qualità di corsista   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:rsidR="0078410C" w:rsidRDefault="0078410C" w:rsidP="00B83C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:rsidR="0078410C" w:rsidRDefault="0078410C" w:rsidP="00B83C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Esperienze specifiche di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  </w:t>
            </w:r>
            <w:proofErr w:type="gramEnd"/>
            <w:r>
              <w:rPr>
                <w:rFonts w:ascii="Garamond" w:hAnsi="Garamond"/>
                <w:lang w:eastAsia="en-US"/>
              </w:rPr>
              <w:t>come referente di progetto/  Funzione Strumentale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esperienza 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proofErr w:type="gramStart"/>
            <w:r>
              <w:rPr>
                <w:rFonts w:ascii="Garamond" w:hAnsi="Garamond"/>
                <w:lang w:eastAsia="en-US"/>
              </w:rPr>
              <w:t>Precedenti esperienze quale Collaboratore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del Dirigente Scolastico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lang w:eastAsia="en-US"/>
              </w:rPr>
              <w:t>per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</w:t>
            </w:r>
            <w:proofErr w:type="gramStart"/>
            <w:r>
              <w:rPr>
                <w:rFonts w:ascii="Garamond" w:hAnsi="Garamond"/>
                <w:lang w:eastAsia="en-US"/>
              </w:rPr>
              <w:t>)</w:t>
            </w:r>
            <w:proofErr w:type="gramEnd"/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 2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proofErr w:type="spellStart"/>
            <w:r>
              <w:rPr>
                <w:rFonts w:ascii="Garamond" w:hAnsi="Garamond"/>
                <w:lang w:eastAsia="en-US"/>
              </w:rPr>
              <w:t>Max</w:t>
            </w:r>
            <w:proofErr w:type="spellEnd"/>
            <w:r>
              <w:rPr>
                <w:rFonts w:ascii="Garamond" w:hAnsi="Garamond"/>
                <w:lang w:eastAsia="en-US"/>
              </w:rPr>
              <w:t xml:space="preserve"> punti</w:t>
            </w:r>
          </w:p>
          <w:p w:rsidR="0078410C" w:rsidRDefault="0078410C" w:rsidP="00B83C81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78410C" w:rsidTr="00B83C81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:rsidR="0078410C" w:rsidRDefault="0078410C" w:rsidP="00B83C81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3</w:t>
            </w:r>
          </w:p>
          <w:p w:rsidR="0078410C" w:rsidRDefault="0078410C" w:rsidP="00B83C81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10C" w:rsidRDefault="0078410C" w:rsidP="00B83C81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0C" w:rsidRDefault="0078410C" w:rsidP="00B83C81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:rsidR="0078410C" w:rsidRDefault="0078410C" w:rsidP="0078410C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:rsidR="00273249" w:rsidRDefault="0078410C" w:rsidP="0078410C"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</w:p>
    <w:sectPr w:rsidR="00273249" w:rsidSect="0078410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78_"/>
      </v:shape>
    </w:pict>
  </w:numPicBullet>
  <w:abstractNum w:abstractNumId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10C"/>
    <w:rsid w:val="0078410C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1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10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Leopardi06</cp:lastModifiedBy>
  <cp:revision>1</cp:revision>
  <dcterms:created xsi:type="dcterms:W3CDTF">2019-12-11T10:25:00Z</dcterms:created>
  <dcterms:modified xsi:type="dcterms:W3CDTF">2019-12-11T10:27:00Z</dcterms:modified>
</cp:coreProperties>
</file>