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B49E" w14:textId="77777777" w:rsidR="003D06A3" w:rsidRPr="00495390" w:rsidRDefault="003D06A3" w:rsidP="003D06A3">
      <w:pPr>
        <w:spacing w:line="36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  <w:r w:rsidRPr="00495390">
        <w:rPr>
          <w:rFonts w:ascii="Garamond" w:hAnsi="Garamond"/>
          <w:b/>
          <w:sz w:val="22"/>
          <w:szCs w:val="22"/>
        </w:rPr>
        <w:t>llegato n.1</w:t>
      </w:r>
    </w:p>
    <w:p w14:paraId="7956C53F" w14:textId="77777777" w:rsidR="003D06A3" w:rsidRPr="00495390" w:rsidRDefault="003D06A3" w:rsidP="003D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14:paraId="10D9F667" w14:textId="78DA862D" w:rsidR="003D06A3" w:rsidRPr="00495390" w:rsidRDefault="003D06A3" w:rsidP="003D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proofErr w:type="gramStart"/>
      <w:r w:rsidRPr="00495390">
        <w:rPr>
          <w:rFonts w:ascii="Garamond" w:hAnsi="Garamond"/>
          <w:sz w:val="28"/>
          <w:szCs w:val="28"/>
        </w:rPr>
        <w:t>( Referente</w:t>
      </w:r>
      <w:proofErr w:type="gramEnd"/>
      <w:r w:rsidRPr="00495390">
        <w:rPr>
          <w:rFonts w:ascii="Garamond" w:hAnsi="Garamond"/>
          <w:sz w:val="28"/>
          <w:szCs w:val="28"/>
        </w:rPr>
        <w:t xml:space="preserve"> per la valutazione/ Referente Coordinatore</w:t>
      </w:r>
      <w:r>
        <w:rPr>
          <w:rFonts w:ascii="Garamond" w:hAnsi="Garamond"/>
          <w:sz w:val="28"/>
          <w:szCs w:val="28"/>
        </w:rPr>
        <w:t>/ Tutor</w:t>
      </w:r>
      <w:r w:rsidRPr="00495390">
        <w:rPr>
          <w:rFonts w:ascii="Garamond" w:hAnsi="Garamond"/>
          <w:sz w:val="28"/>
          <w:szCs w:val="28"/>
        </w:rPr>
        <w:t>)</w:t>
      </w:r>
    </w:p>
    <w:p w14:paraId="14CE9248" w14:textId="77777777" w:rsidR="003D06A3" w:rsidRPr="00495390" w:rsidRDefault="003D06A3" w:rsidP="003D06A3"/>
    <w:p w14:paraId="53CE84DC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14:paraId="34CBC84F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14:paraId="08D0571E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14:paraId="3BAADA43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SELICATO,1</w:t>
      </w:r>
    </w:p>
    <w:p w14:paraId="2484174E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   FOGGIA</w:t>
      </w:r>
    </w:p>
    <w:p w14:paraId="7A7ED271" w14:textId="77777777" w:rsidR="003D06A3" w:rsidRPr="008E5B70" w:rsidRDefault="003D06A3" w:rsidP="003D06A3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14:paraId="6E5C2159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14:paraId="5F784D8A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25438ADD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proofErr w:type="gram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</w:t>
      </w:r>
      <w:proofErr w:type="gramEnd"/>
      <w:r w:rsidRPr="008E5B70">
        <w:rPr>
          <w:rFonts w:ascii="Garamond" w:hAnsi="Garamond"/>
          <w:szCs w:val="22"/>
        </w:rPr>
        <w:t xml:space="preserve">____________________________________________________ Prov. (___)  il  ____/____/____ </w:t>
      </w:r>
    </w:p>
    <w:p w14:paraId="2B33110F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61223EF2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</w:t>
      </w:r>
      <w:proofErr w:type="gramStart"/>
      <w:r w:rsidRPr="008E5B70">
        <w:rPr>
          <w:rFonts w:ascii="Garamond" w:hAnsi="Garamond"/>
          <w:szCs w:val="22"/>
        </w:rPr>
        <w:t xml:space="preserve">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proofErr w:type="gram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14:paraId="79D5A33A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13E3D5B2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</w:t>
      </w:r>
      <w:proofErr w:type="gramStart"/>
      <w:r w:rsidRPr="008E5B70">
        <w:rPr>
          <w:rFonts w:ascii="Garamond" w:hAnsi="Garamond"/>
          <w:szCs w:val="22"/>
        </w:rPr>
        <w:t>_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14:paraId="2689B740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0C47E4D3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14:paraId="3D222C93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6314C689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</w:t>
      </w:r>
      <w:proofErr w:type="gramStart"/>
      <w:r w:rsidRPr="008E5B70">
        <w:rPr>
          <w:rFonts w:ascii="Garamond" w:hAnsi="Garamond"/>
          <w:szCs w:val="22"/>
        </w:rPr>
        <w:t>Prov.(</w:t>
      </w:r>
      <w:proofErr w:type="gramEnd"/>
      <w:r w:rsidRPr="008E5B70">
        <w:rPr>
          <w:rFonts w:ascii="Garamond" w:hAnsi="Garamond"/>
          <w:szCs w:val="22"/>
        </w:rPr>
        <w:t xml:space="preserve">___) alla Via  ____________________________CAP  _______ </w:t>
      </w:r>
    </w:p>
    <w:p w14:paraId="2F116C62" w14:textId="77777777" w:rsidR="003D06A3" w:rsidRPr="008E5B70" w:rsidRDefault="003D06A3" w:rsidP="003D06A3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14:paraId="4A77B3AF" w14:textId="77777777" w:rsidR="003D06A3" w:rsidRPr="008E5B70" w:rsidRDefault="003D06A3" w:rsidP="003D06A3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di partecipare alla selezione per </w:t>
      </w:r>
      <w:proofErr w:type="gramStart"/>
      <w:r w:rsidRPr="008E5B70">
        <w:rPr>
          <w:rFonts w:ascii="Garamond" w:hAnsi="Garamond"/>
          <w:szCs w:val="22"/>
        </w:rPr>
        <w:t>titoli  per</w:t>
      </w:r>
      <w:proofErr w:type="gramEnd"/>
      <w:r w:rsidRPr="008E5B70">
        <w:rPr>
          <w:rFonts w:ascii="Garamond" w:hAnsi="Garamond"/>
          <w:szCs w:val="22"/>
        </w:rPr>
        <w:t xml:space="preserve"> l’attribuzione dell’incarico di:</w:t>
      </w:r>
    </w:p>
    <w:p w14:paraId="6D35105F" w14:textId="77777777" w:rsidR="003D06A3" w:rsidRPr="008E5B70" w:rsidRDefault="003D06A3" w:rsidP="003D06A3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14:paraId="27C1F783" w14:textId="77777777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14:paraId="57411EC0" w14:textId="77D11639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4C7EAC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       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14:paraId="7845947F" w14:textId="77777777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3D06A3" w:rsidRPr="00233DF4" w14:paraId="0583F44D" w14:textId="77777777" w:rsidTr="009F5713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5EC9CB" w14:textId="77777777" w:rsidR="003D06A3" w:rsidRPr="00233DF4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Fun1”</w:t>
            </w:r>
          </w:p>
          <w:p w14:paraId="6F703BBF" w14:textId="77777777" w:rsidR="003D06A3" w:rsidRPr="00233DF4" w:rsidRDefault="003D06A3" w:rsidP="009F5713">
            <w:pPr>
              <w:rPr>
                <w:rFonts w:ascii="Book Antiqua" w:hAnsi="Book Antiqua"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B107C5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6045924F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FD862" w14:textId="7E8E0852" w:rsidR="003D06A3" w:rsidRPr="00233DF4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</w:t>
            </w:r>
            <w:r w:rsid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2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”</w:t>
            </w:r>
          </w:p>
          <w:p w14:paraId="565CFA19" w14:textId="77777777" w:rsidR="003D06A3" w:rsidRPr="00233DF4" w:rsidRDefault="003D06A3" w:rsidP="009F5713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36A65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59D76D25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AD6EF" w14:textId="49146F34" w:rsidR="003D06A3" w:rsidRPr="004C7EAC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4C7EAC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r w:rsid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Un mondo a colori</w:t>
            </w:r>
            <w:r w:rsidRP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</w:p>
          <w:p w14:paraId="02E480CB" w14:textId="77777777" w:rsidR="003D06A3" w:rsidRPr="004C7EAC" w:rsidRDefault="003D06A3" w:rsidP="009F5713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2DA9CA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261B40D5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30F37" w14:textId="77D6148B" w:rsidR="003D06A3" w:rsidRPr="004C7EAC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4C7EAC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r w:rsid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Coding: giocare e apprendere con le tecnologie</w:t>
            </w:r>
            <w:r w:rsidRPr="004C7EAC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</w:p>
          <w:p w14:paraId="16EB849A" w14:textId="77777777" w:rsidR="003D06A3" w:rsidRPr="004C7EAC" w:rsidRDefault="003D06A3" w:rsidP="009F5713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4AD6B1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</w:tbl>
    <w:p w14:paraId="7E9300DE" w14:textId="77777777" w:rsidR="003D06A3" w:rsidRPr="008E5B70" w:rsidRDefault="003D06A3" w:rsidP="003D06A3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14:paraId="68954E84" w14:textId="77777777" w:rsidR="003D06A3" w:rsidRPr="008E5B70" w:rsidRDefault="003D06A3" w:rsidP="003D06A3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14:paraId="42F2002F" w14:textId="77777777" w:rsidR="003D06A3" w:rsidRPr="008E5B70" w:rsidRDefault="003D06A3" w:rsidP="003D06A3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14:paraId="58FDE9EF" w14:textId="50F81F91" w:rsidR="003D06A3" w:rsidRPr="008E5B70" w:rsidRDefault="003D06A3" w:rsidP="003D06A3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</w:t>
      </w: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alla  gestione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dei P.O.N. su Piattaforma dedicata  del MIUR</w:t>
      </w:r>
      <w:r w:rsidR="004C7EAC">
        <w:rPr>
          <w:rFonts w:ascii="Garamond" w:hAnsi="Garamond"/>
          <w:b/>
          <w:sz w:val="22"/>
          <w:szCs w:val="24"/>
          <w:u w:val="single"/>
        </w:rPr>
        <w:t xml:space="preserve"> 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14:paraId="20044E04" w14:textId="77777777" w:rsidR="003D06A3" w:rsidRPr="008E5B70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18"/>
          <w:szCs w:val="22"/>
          <w:lang w:eastAsia="en-US"/>
        </w:rPr>
      </w:pPr>
    </w:p>
    <w:p w14:paraId="6031C146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6FD081C1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2D0EB576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28543C85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14:paraId="42A28D30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D06A3" w:rsidRPr="00495390" w14:paraId="711FF072" w14:textId="77777777" w:rsidTr="009F5713">
        <w:tc>
          <w:tcPr>
            <w:tcW w:w="9399" w:type="dxa"/>
            <w:shd w:val="clear" w:color="auto" w:fill="0000FF"/>
          </w:tcPr>
          <w:p w14:paraId="710F403A" w14:textId="77777777" w:rsidR="003D06A3" w:rsidRPr="00495390" w:rsidRDefault="003D06A3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14:paraId="71583D85" w14:textId="77777777" w:rsidR="003D06A3" w:rsidRPr="00495390" w:rsidRDefault="003D06A3" w:rsidP="003D06A3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25DF94EF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D1E1C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14:paraId="00B90FB0" w14:textId="77777777" w:rsidR="003D06A3" w:rsidRPr="00495390" w:rsidRDefault="003D06A3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14:paraId="569B7B8C" w14:textId="77777777" w:rsidR="003D06A3" w:rsidRPr="00495390" w:rsidRDefault="003D06A3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14:paraId="0D61696C" w14:textId="77777777" w:rsidR="003D06A3" w:rsidRPr="00495390" w:rsidRDefault="003D06A3" w:rsidP="003D06A3">
      <w:r>
        <w:rPr>
          <w:noProof/>
        </w:rPr>
        <w:drawing>
          <wp:anchor distT="0" distB="0" distL="114300" distR="114300" simplePos="0" relativeHeight="251659264" behindDoc="0" locked="0" layoutInCell="1" allowOverlap="1" wp14:anchorId="16FBB14B" wp14:editId="50CD5985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0A7B" w14:textId="77777777" w:rsidR="003D06A3" w:rsidRPr="00495390" w:rsidRDefault="003D06A3" w:rsidP="003D06A3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7EC946C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9CFE02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14:paraId="0AAE0988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37B279B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06A5E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D6852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7F943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6A3" w:rsidRPr="00495390" w14:paraId="243DBD6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39341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50C8B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EE181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6A3" w:rsidRPr="00495390" w14:paraId="0F65FAC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7B9FC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6F7C7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C5141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6A3" w:rsidRPr="00495390" w14:paraId="0FDC16C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52D87F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8540E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CD87B5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6A3" w:rsidRPr="00495390" w14:paraId="0279A57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638D78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6E3A6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833D8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14:paraId="0FCD57FE" w14:textId="77777777" w:rsidR="003D06A3" w:rsidRPr="00495390" w:rsidRDefault="003D06A3" w:rsidP="003D06A3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53E2E6E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560A0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8B13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2813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42C1FFCB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79126E6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EE597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A995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95D05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3D06A3" w:rsidRPr="00495390" w14:paraId="45F2F0D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2E466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0FBB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4789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14:paraId="140DC2CB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</w:rPr>
      </w:pPr>
    </w:p>
    <w:p w14:paraId="6EF6AE0D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338FED3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800D6E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14:paraId="338CDA15" w14:textId="77777777" w:rsidR="003D06A3" w:rsidRPr="00495390" w:rsidRDefault="003D06A3" w:rsidP="003D06A3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4DF91EC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735D0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852C3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BF9C1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impiego pertinente ricoperto. ]</w:t>
            </w:r>
          </w:p>
        </w:tc>
      </w:tr>
      <w:tr w:rsidR="003D06A3" w:rsidRPr="00495390" w14:paraId="0BC9492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EA4F0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A739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0362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03E933E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87413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9D00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8D5455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44CA231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8AB24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A3A7A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B22F3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69251B2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17949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69B05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5DCD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4F8EE60E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381C86D8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48F26D51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DEB8E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14:paraId="1758A840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556640C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3B6156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2020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E47B98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corso pertinente frequentato con successo. ]</w:t>
            </w:r>
          </w:p>
        </w:tc>
      </w:tr>
      <w:tr w:rsidR="003D06A3" w:rsidRPr="00495390" w14:paraId="2C4614A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FBB81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919F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59A8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366BF74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93C60E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1CA13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1FD3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6C4AA04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FB3A62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BB3A4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785F4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57DAE23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3BE4E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8693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92344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0A779D9E" w14:textId="77777777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50ADC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14:paraId="3F1E5A36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14:paraId="29E67245" w14:textId="77777777" w:rsidR="003D06A3" w:rsidRPr="00495390" w:rsidRDefault="003D06A3" w:rsidP="003D06A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1C6817E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A7991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66180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763AF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prima lingua ]</w:t>
            </w:r>
          </w:p>
        </w:tc>
      </w:tr>
    </w:tbl>
    <w:p w14:paraId="6069BEE6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14:paraId="53CD706B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48CCE3A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EA42C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14:paraId="77467C4B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53FA89E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B4866" w14:textId="77777777" w:rsidR="003D06A3" w:rsidRPr="00495390" w:rsidRDefault="003D06A3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5545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713492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lingua ]</w:t>
            </w:r>
          </w:p>
        </w:tc>
      </w:tr>
      <w:tr w:rsidR="003D06A3" w:rsidRPr="00495390" w14:paraId="2A90FC1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9139F" w14:textId="77777777" w:rsidR="003D06A3" w:rsidRPr="00495390" w:rsidRDefault="003D06A3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29727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2D6539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3D06A3" w:rsidRPr="00495390" w14:paraId="0A54308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231981" w14:textId="77777777" w:rsidR="003D06A3" w:rsidRPr="00495390" w:rsidRDefault="003D06A3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630F9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E18264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3D06A3" w:rsidRPr="00495390" w14:paraId="370E8E7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6DB7F" w14:textId="77777777" w:rsidR="003D06A3" w:rsidRPr="00495390" w:rsidRDefault="003D06A3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F8E45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1E5EE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</w:tbl>
    <w:p w14:paraId="447D1FA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00957CC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337BF8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14:paraId="4527A512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4846C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88F7C0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01DFE9A2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076CA64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2A673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14:paraId="14884A67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B1A98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81D67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6E33AB8F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7297366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498EE0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14:paraId="53FB0004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C6EB8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707DCF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2E0FF7B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36E7A44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E4A7F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14:paraId="149CB405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2DB0A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9E374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6F96B23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15221D2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F5062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14:paraId="2EFB6AD6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E662A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2429C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58C47F9C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43FF3B7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070D9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5DAE5" w14:textId="77777777" w:rsidR="003D06A3" w:rsidRPr="00495390" w:rsidRDefault="003D06A3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3B6786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319968D9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0BB6B3A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82924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F41E4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F8C4F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Inserire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qui ogni altra informazione pertinente, ad esempio persone di riferimento, referenze ecc. ]</w:t>
            </w:r>
          </w:p>
        </w:tc>
      </w:tr>
    </w:tbl>
    <w:p w14:paraId="7B16EF4C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</w:rPr>
      </w:pPr>
    </w:p>
    <w:p w14:paraId="39E72A73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70194EC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450B8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9A5F7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0F023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del caso, enumerare gli allegati al CV. ]</w:t>
            </w:r>
          </w:p>
        </w:tc>
      </w:tr>
    </w:tbl>
    <w:p w14:paraId="15EFD687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2D05AF5E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4E25771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14:paraId="0E55EA26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14:paraId="110469E8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</w:p>
    <w:p w14:paraId="715FA24D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</w:p>
    <w:p w14:paraId="7CE24693" w14:textId="77777777" w:rsidR="003D06A3" w:rsidRPr="00495390" w:rsidRDefault="003D06A3" w:rsidP="003D06A3">
      <w:pPr>
        <w:spacing w:line="360" w:lineRule="auto"/>
        <w:jc w:val="both"/>
      </w:pPr>
    </w:p>
    <w:p w14:paraId="0FBA771B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7F780A77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3B367842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33B04DB9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0DA29291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30DD8EC8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3EBB5AC9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3496997A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108AA99A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14:paraId="329928FA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</w:rPr>
      </w:pPr>
    </w:p>
    <w:p w14:paraId="38C5C2DB" w14:textId="77777777" w:rsidR="003D06A3" w:rsidRDefault="003D06A3" w:rsidP="003D06A3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14:paraId="15D122B4" w14:textId="77777777" w:rsidR="003D06A3" w:rsidRDefault="003D06A3" w:rsidP="003D06A3">
      <w:pPr>
        <w:spacing w:line="360" w:lineRule="auto"/>
        <w:jc w:val="center"/>
        <w:rPr>
          <w:sz w:val="24"/>
        </w:rPr>
      </w:pPr>
    </w:p>
    <w:p w14:paraId="132D1063" w14:textId="77777777" w:rsidR="003D06A3" w:rsidRDefault="003D06A3" w:rsidP="003D06A3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14:paraId="42DA53E5" w14:textId="77777777" w:rsidR="003D06A3" w:rsidRDefault="003D06A3" w:rsidP="003D06A3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3D06A3" w14:paraId="185882BC" w14:textId="77777777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F4B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174197B1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3CD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14:paraId="22B589A6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678B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14:paraId="0B8708DB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14:paraId="566B665D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EF73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14:paraId="2FE8FDAC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3D06A3" w14:paraId="2758F1D5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1235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FA9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14:paraId="6C5E3060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7472C7FC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0B26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90BB3B5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6D1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561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343FE5CE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38D2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BDB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</w:t>
            </w:r>
            <w:proofErr w:type="gramStart"/>
            <w:r>
              <w:rPr>
                <w:rFonts w:ascii="Garamond" w:hAnsi="Garamond"/>
                <w:lang w:eastAsia="en-US"/>
              </w:rPr>
              <w:t>specialistica  (</w:t>
            </w:r>
            <w:proofErr w:type="gramEnd"/>
            <w:r>
              <w:rPr>
                <w:rFonts w:ascii="Garamond" w:hAnsi="Garamond"/>
                <w:lang w:eastAsia="en-US"/>
              </w:rPr>
              <w:t>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14:paraId="532439E8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2FCE621B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8412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D58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BC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3853A7A6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1FF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38E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14:paraId="1E6A8FBE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7919257E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38D3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FC6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910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7B912416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672A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AA0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>( da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valutare una sola volta)                   </w:t>
            </w:r>
          </w:p>
          <w:p w14:paraId="5603730C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14:paraId="5D6172AB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E5C1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2E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48D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5C16F9C8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490C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14:paraId="6058F7F2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DA8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</w:p>
          <w:p w14:paraId="66A631B3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10CDA0E8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7F1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6A11A336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69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E2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39F1F3AF" w14:textId="77777777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5F78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7B6C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>( non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si valuta se possessori di laurea di tre o cinque anni) </w:t>
            </w:r>
          </w:p>
          <w:p w14:paraId="219BCFC1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9B4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03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C1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52EA081A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52EC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14:paraId="305FF31D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6BFE6F08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14:paraId="1AF67B65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14:paraId="7CE8A455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E7F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facilitatore e/o 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7736ED4C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14:paraId="113A8189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13D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5D6FEB0A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14:paraId="2998BC38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52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76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124131C7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8EE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A59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14:paraId="1E89E3CA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6C7D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26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F87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16610244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49B3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14:paraId="4D5B50E3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433AEDC8" w14:textId="77777777" w:rsidR="003D06A3" w:rsidRDefault="003D06A3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8EA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specifiche </w:t>
            </w:r>
            <w:proofErr w:type="gramStart"/>
            <w:r>
              <w:rPr>
                <w:rFonts w:ascii="Garamond" w:hAnsi="Garamond"/>
                <w:lang w:eastAsia="en-US"/>
              </w:rPr>
              <w:t>di  come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referente di progetto/  Funzione Strumentale</w:t>
            </w:r>
          </w:p>
          <w:p w14:paraId="6F4E58E1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esperienza  </w:t>
            </w:r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  <w:p w14:paraId="2BB4A1B5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ADE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E26E6BE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6AD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18C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1312BDBE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AC58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3F2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14:paraId="6F06E253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14:paraId="762578D2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F512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2DB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1B1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3B5C2018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EB7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14:paraId="693DF14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EEE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14:paraId="0840F00B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  2</w:t>
            </w:r>
            <w:proofErr w:type="gramEnd"/>
          </w:p>
          <w:p w14:paraId="3E459696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200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615534BE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14:paraId="1CD5467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30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2A7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51A06A48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00E0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824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14:paraId="56E613F4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14:paraId="5398608A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735D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97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C1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121A4013" w14:textId="77777777" w:rsidR="003D06A3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1418CC4E" w14:textId="77777777" w:rsidR="003D06A3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1662970B" w14:textId="77777777" w:rsidR="003D06A3" w:rsidRPr="00146EB5" w:rsidRDefault="003D06A3" w:rsidP="003D06A3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sectPr w:rsidR="003D06A3" w:rsidRPr="00146EB5" w:rsidSect="00AB08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78_"/>
      </v:shape>
    </w:pict>
  </w:numPicBullet>
  <w:abstractNum w:abstractNumId="0" w15:restartNumberingAfterBreak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9F"/>
    <w:rsid w:val="002745D5"/>
    <w:rsid w:val="003D06A3"/>
    <w:rsid w:val="00470765"/>
    <w:rsid w:val="004C7EAC"/>
    <w:rsid w:val="0050579F"/>
    <w:rsid w:val="00634C6A"/>
    <w:rsid w:val="006A71FC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9E0D90"/>
  <w15:docId w15:val="{1C0C883A-6E2A-42EF-81EC-210E8B5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mariaantonietta.adabbo@gmail.com</cp:lastModifiedBy>
  <cp:revision>7</cp:revision>
  <dcterms:created xsi:type="dcterms:W3CDTF">2019-10-29T07:26:00Z</dcterms:created>
  <dcterms:modified xsi:type="dcterms:W3CDTF">2020-11-26T11:23:00Z</dcterms:modified>
</cp:coreProperties>
</file>