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3B62" w14:textId="77777777" w:rsidR="00190384" w:rsidRDefault="00190384" w:rsidP="00190384">
      <w:pPr>
        <w:pStyle w:val="Intestazione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Mittente:</w:t>
      </w:r>
    </w:p>
    <w:p w14:paraId="55760BC5" w14:textId="77777777" w:rsidR="00190384" w:rsidRDefault="00190384" w:rsidP="002D3A0E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Nominativo _____________________</w:t>
      </w:r>
    </w:p>
    <w:p w14:paraId="2CAE776F" w14:textId="77777777" w:rsidR="00190384" w:rsidRDefault="00190384" w:rsidP="00190384">
      <w:pPr>
        <w:pStyle w:val="Intestazione"/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Indirizzo email_____________________</w:t>
      </w:r>
    </w:p>
    <w:p w14:paraId="7DE59C02" w14:textId="79B406FF" w:rsidR="00190384" w:rsidRPr="002D3A0E" w:rsidRDefault="002D3A0E" w:rsidP="002D3A0E">
      <w:pPr>
        <w:pStyle w:val="Intestazione"/>
        <w:spacing w:line="360" w:lineRule="auto"/>
        <w:ind w:left="4248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</w:t>
      </w:r>
      <w:r w:rsidRPr="002D3A0E">
        <w:rPr>
          <w:rFonts w:ascii="Arial" w:hAnsi="Arial" w:cs="Arial"/>
          <w:sz w:val="24"/>
        </w:rPr>
        <w:t>Al Dirigente Scolastico</w:t>
      </w:r>
    </w:p>
    <w:p w14:paraId="6C9EF75A" w14:textId="70608148" w:rsidR="00190384" w:rsidRPr="002D3A0E" w:rsidRDefault="002D3A0E" w:rsidP="002D3A0E">
      <w:pPr>
        <w:pStyle w:val="Intestazione"/>
        <w:spacing w:line="360" w:lineRule="auto"/>
        <w:ind w:left="4248"/>
        <w:jc w:val="right"/>
        <w:rPr>
          <w:rFonts w:ascii="Arial" w:hAnsi="Arial" w:cs="Arial"/>
          <w:b/>
          <w:sz w:val="24"/>
        </w:rPr>
      </w:pPr>
      <w:r w:rsidRPr="002D3A0E">
        <w:rPr>
          <w:rFonts w:ascii="Arial" w:hAnsi="Arial" w:cs="Arial"/>
          <w:b/>
          <w:sz w:val="24"/>
        </w:rPr>
        <w:t>XII C.D. “Giacomo Leopardi” Foggia</w:t>
      </w:r>
    </w:p>
    <w:p w14:paraId="503EC5DA" w14:textId="77777777" w:rsidR="00190384" w:rsidRPr="002D3A0E" w:rsidRDefault="00190384" w:rsidP="002D3A0E">
      <w:pPr>
        <w:pStyle w:val="Intestazione"/>
        <w:spacing w:line="360" w:lineRule="auto"/>
        <w:ind w:left="3540"/>
        <w:jc w:val="right"/>
        <w:rPr>
          <w:rFonts w:ascii="Arial" w:hAnsi="Arial" w:cs="Arial"/>
          <w:sz w:val="24"/>
        </w:rPr>
      </w:pPr>
      <w:r w:rsidRPr="002D3A0E">
        <w:rPr>
          <w:rFonts w:ascii="Arial" w:hAnsi="Arial" w:cs="Arial"/>
          <w:sz w:val="24"/>
        </w:rPr>
        <w:t>Al rappresentante dei lavoratori per la sicurezza</w:t>
      </w:r>
    </w:p>
    <w:p w14:paraId="133927A5" w14:textId="77777777" w:rsidR="00190384" w:rsidRDefault="00190384" w:rsidP="00190384">
      <w:pPr>
        <w:pStyle w:val="Rientrocorpodeltesto"/>
        <w:ind w:left="0"/>
        <w:rPr>
          <w:rFonts w:ascii="Calibri" w:hAnsi="Calibri"/>
        </w:rPr>
      </w:pPr>
    </w:p>
    <w:p w14:paraId="12B2AA8E" w14:textId="77777777" w:rsidR="00190384" w:rsidRPr="002D3A0E" w:rsidRDefault="00190384" w:rsidP="00190384">
      <w:pPr>
        <w:pStyle w:val="Rientrocorpodeltesto"/>
        <w:ind w:left="0"/>
        <w:rPr>
          <w:rFonts w:ascii="Arial" w:hAnsi="Arial" w:cs="Arial"/>
          <w:b/>
          <w:sz w:val="24"/>
        </w:rPr>
      </w:pPr>
    </w:p>
    <w:p w14:paraId="6B45B33E" w14:textId="77777777" w:rsidR="00190384" w:rsidRPr="002D3A0E" w:rsidRDefault="00190384" w:rsidP="00190384">
      <w:pPr>
        <w:pStyle w:val="Rientrocorpodeltesto"/>
        <w:ind w:left="1134" w:hanging="1134"/>
        <w:rPr>
          <w:rFonts w:ascii="Arial" w:hAnsi="Arial" w:cs="Arial"/>
          <w:b/>
          <w:sz w:val="24"/>
        </w:rPr>
      </w:pPr>
      <w:r w:rsidRPr="002D3A0E">
        <w:rPr>
          <w:rFonts w:ascii="Arial" w:hAnsi="Arial" w:cs="Arial"/>
          <w:b/>
          <w:sz w:val="24"/>
        </w:rPr>
        <w:t>OGGETTO: Segnalazione al Datore di Lavoro di situazioni di pericolo di cui si è venuti a conoscenza. Adempimenti in materia di salute e sicurezza sui luoghi di lavoro</w:t>
      </w:r>
    </w:p>
    <w:p w14:paraId="6BFA516C" w14:textId="77777777" w:rsidR="00190384" w:rsidRDefault="00190384" w:rsidP="0019038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14:paraId="7D129ED5" w14:textId="77777777" w:rsidR="00190384" w:rsidRDefault="00190384" w:rsidP="0019038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14:paraId="4E64424C" w14:textId="77777777" w:rsidR="00190384" w:rsidRDefault="00190384" w:rsidP="00190384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Il/La sottoscritto/a ____________________________________, in qualità di ¹_______________ in servizio presso questa Istituzione Scolastica, in ottemperanza a quanto indicato all’art. 20, comma 2, lettera e), del D.lgs. 81/08 e </w:t>
      </w:r>
      <w:proofErr w:type="spellStart"/>
      <w:r>
        <w:rPr>
          <w:rFonts w:ascii="Calibri" w:hAnsi="Calibri"/>
          <w:sz w:val="24"/>
          <w:szCs w:val="24"/>
        </w:rPr>
        <w:t>s.m.i.</w:t>
      </w:r>
      <w:proofErr w:type="spellEnd"/>
      <w:r>
        <w:rPr>
          <w:rFonts w:ascii="Calibri" w:hAnsi="Calibri"/>
          <w:sz w:val="24"/>
          <w:szCs w:val="24"/>
        </w:rPr>
        <w:t>, segnala quanto segue:</w:t>
      </w:r>
    </w:p>
    <w:p w14:paraId="77502D41" w14:textId="77777777" w:rsidR="00190384" w:rsidRDefault="00190384" w:rsidP="00190384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E51A09" w14:textId="77777777" w:rsidR="00190384" w:rsidRDefault="00190384" w:rsidP="00190384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</w:t>
      </w:r>
    </w:p>
    <w:p w14:paraId="4524BC30" w14:textId="77777777" w:rsidR="00190384" w:rsidRDefault="00190384" w:rsidP="00190384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Nel contempo si è provveduto ad effettuare quanto segue:</w:t>
      </w:r>
    </w:p>
    <w:p w14:paraId="2D544D03" w14:textId="77777777" w:rsidR="00190384" w:rsidRDefault="00190384" w:rsidP="00190384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³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1B422F" w14:textId="77777777" w:rsidR="00190384" w:rsidRDefault="00190384" w:rsidP="00190384">
      <w:pPr>
        <w:pStyle w:val="Rientrocorpodeltesto"/>
        <w:spacing w:before="120" w:after="0"/>
        <w:ind w:left="0"/>
        <w:rPr>
          <w:rFonts w:ascii="Calibri" w:hAnsi="Calibri"/>
        </w:rPr>
      </w:pPr>
      <w:r>
        <w:rPr>
          <w:rFonts w:ascii="Calibri" w:hAnsi="Calibri"/>
        </w:rPr>
        <w:t>¹ indicare mansione.</w:t>
      </w:r>
    </w:p>
    <w:p w14:paraId="2EC6D39A" w14:textId="77777777" w:rsidR="00190384" w:rsidRDefault="00190384" w:rsidP="00190384">
      <w:pPr>
        <w:pStyle w:val="Rientrocorpodeltesto"/>
        <w:spacing w:after="0"/>
        <w:ind w:left="0"/>
        <w:rPr>
          <w:rFonts w:ascii="Calibri" w:hAnsi="Calibri"/>
        </w:rPr>
      </w:pPr>
      <w:r>
        <w:rPr>
          <w:rFonts w:ascii="Calibri" w:hAnsi="Calibri"/>
        </w:rPr>
        <w:t>² breve descrizione della situazione di pericolo riscontrata.</w:t>
      </w:r>
    </w:p>
    <w:p w14:paraId="1CB07C36" w14:textId="77777777" w:rsidR="00190384" w:rsidRDefault="00190384" w:rsidP="00190384">
      <w:pPr>
        <w:pStyle w:val="Rientrocorpodeltesto"/>
        <w:spacing w:after="0"/>
        <w:ind w:left="0"/>
        <w:rPr>
          <w:rFonts w:ascii="Calibri" w:hAnsi="Calibri"/>
        </w:rPr>
      </w:pPr>
      <w:r>
        <w:rPr>
          <w:rFonts w:ascii="Calibri" w:hAnsi="Calibri"/>
        </w:rPr>
        <w:t>³ breve descrizione degli interventi eseguiti, nell’ambito delle proprie competenze e possibilità, al fine di eliminare o ridurre le situazioni di pericolo grave e incombente.</w:t>
      </w:r>
    </w:p>
    <w:p w14:paraId="3999DF1C" w14:textId="77777777" w:rsidR="00190384" w:rsidRDefault="00190384" w:rsidP="00190384">
      <w:pPr>
        <w:pStyle w:val="Rientrocorpodeltesto"/>
        <w:ind w:left="0"/>
        <w:rPr>
          <w:rFonts w:ascii="Calibri" w:hAnsi="Calibri"/>
        </w:rPr>
      </w:pPr>
    </w:p>
    <w:p w14:paraId="5F11178D" w14:textId="7B3A01AF" w:rsidR="00190384" w:rsidRPr="002D3A0E" w:rsidRDefault="002D3A0E" w:rsidP="00190384">
      <w:pPr>
        <w:pStyle w:val="Rientrocorpodeltesto"/>
        <w:ind w:left="0"/>
        <w:rPr>
          <w:rFonts w:ascii="Calibri" w:hAnsi="Calibri"/>
          <w:sz w:val="24"/>
          <w:szCs w:val="24"/>
        </w:rPr>
      </w:pPr>
      <w:r w:rsidRPr="002D3A0E">
        <w:rPr>
          <w:rFonts w:ascii="Calibri" w:hAnsi="Calibri"/>
          <w:sz w:val="24"/>
          <w:szCs w:val="24"/>
        </w:rPr>
        <w:t>Foggia, lì………………………………</w:t>
      </w:r>
    </w:p>
    <w:p w14:paraId="2DC16905" w14:textId="77777777" w:rsidR="00190384" w:rsidRDefault="00190384" w:rsidP="00190384">
      <w:pPr>
        <w:pStyle w:val="Rientrocorpodeltesto"/>
        <w:ind w:left="48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Firma</w:t>
      </w:r>
    </w:p>
    <w:p w14:paraId="6FE6B4C3" w14:textId="77777777" w:rsidR="00190384" w:rsidRDefault="00190384" w:rsidP="00190384">
      <w:pPr>
        <w:pStyle w:val="Rientrocorpodeltesto"/>
        <w:ind w:left="4820"/>
        <w:jc w:val="center"/>
        <w:rPr>
          <w:rFonts w:ascii="Calibri" w:hAnsi="Calibri"/>
        </w:rPr>
      </w:pPr>
    </w:p>
    <w:p w14:paraId="00B195C7" w14:textId="77777777" w:rsidR="00190384" w:rsidRDefault="00190384" w:rsidP="00190384">
      <w:pPr>
        <w:pStyle w:val="Rientrocorpodeltesto"/>
        <w:ind w:left="4820"/>
        <w:jc w:val="center"/>
        <w:rPr>
          <w:rFonts w:ascii="Calibri" w:hAnsi="Calibri" w:cs="Arial"/>
          <w:sz w:val="24"/>
        </w:rPr>
      </w:pPr>
      <w:r>
        <w:rPr>
          <w:rFonts w:ascii="Calibri" w:hAnsi="Calibri"/>
        </w:rPr>
        <w:t>_______________</w:t>
      </w:r>
    </w:p>
    <w:p w14:paraId="37CBAD5D" w14:textId="77777777" w:rsidR="007120F2" w:rsidRDefault="007120F2"/>
    <w:sectPr w:rsidR="007120F2" w:rsidSect="002D3A0E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384"/>
    <w:rsid w:val="00190384"/>
    <w:rsid w:val="002D3A0E"/>
    <w:rsid w:val="0071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12BD"/>
  <w15:chartTrackingRefBased/>
  <w15:docId w15:val="{EF6A43BD-40CD-4CEA-A858-6B6203E0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0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1903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9038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19038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9038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2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carmeno</dc:creator>
  <cp:keywords/>
  <dc:description/>
  <cp:lastModifiedBy>utente01</cp:lastModifiedBy>
  <cp:revision>2</cp:revision>
  <dcterms:created xsi:type="dcterms:W3CDTF">2023-02-23T12:34:00Z</dcterms:created>
  <dcterms:modified xsi:type="dcterms:W3CDTF">2023-02-23T12:34:00Z</dcterms:modified>
</cp:coreProperties>
</file>