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8F7F" w14:textId="77777777" w:rsidR="005D7DFB" w:rsidRDefault="00000000">
      <w:pPr>
        <w:jc w:val="center"/>
      </w:pPr>
      <w:r>
        <w:rPr>
          <w:rFonts w:ascii="Verdana" w:hAnsi="Verdana" w:cs="Verdana"/>
          <w:b/>
          <w:sz w:val="32"/>
          <w:szCs w:val="32"/>
        </w:rPr>
        <w:t xml:space="preserve">XII CIRCOLO DIDATTICO “G. Leopardi” </w:t>
      </w:r>
    </w:p>
    <w:p w14:paraId="628BBE45" w14:textId="77777777" w:rsidR="005D7DFB" w:rsidRDefault="00000000">
      <w:pPr>
        <w:jc w:val="center"/>
        <w:rPr>
          <w:rFonts w:ascii="Verdana" w:hAnsi="Verdana" w:cs="Verdana"/>
          <w:b/>
          <w:sz w:val="32"/>
          <w:szCs w:val="32"/>
        </w:rPr>
      </w:pPr>
      <w:r>
        <w:rPr>
          <w:rFonts w:ascii="Verdana" w:hAnsi="Verdana" w:cs="Verdana"/>
          <w:b/>
          <w:sz w:val="32"/>
          <w:szCs w:val="32"/>
        </w:rPr>
        <w:t>Foggia</w:t>
      </w:r>
    </w:p>
    <w:p w14:paraId="260F53AE" w14:textId="77777777" w:rsidR="005D7DFB" w:rsidRDefault="00000000">
      <w:pPr>
        <w:rPr>
          <w:rFonts w:ascii="Verdana" w:hAnsi="Verdana" w:cs="Verdana"/>
          <w:b/>
          <w:sz w:val="32"/>
          <w:szCs w:val="32"/>
          <w:lang w:eastAsia="it-IT"/>
        </w:rPr>
      </w:pPr>
      <w:r>
        <w:rPr>
          <w:rFonts w:ascii="Verdana" w:hAnsi="Verdana" w:cs="Verdana"/>
          <w:b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935" distR="114935" simplePos="0" relativeHeight="5" behindDoc="0" locked="0" layoutInCell="0" allowOverlap="1" wp14:anchorId="35B36F58" wp14:editId="3FC34D4C">
                <wp:simplePos x="0" y="0"/>
                <wp:positionH relativeFrom="column">
                  <wp:posOffset>1600200</wp:posOffset>
                </wp:positionH>
                <wp:positionV relativeFrom="paragraph">
                  <wp:posOffset>82550</wp:posOffset>
                </wp:positionV>
                <wp:extent cx="2857500" cy="0"/>
                <wp:effectExtent l="19050" t="19050" r="19050" b="190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680" cy="0"/>
                        </a:xfrm>
                        <a:prstGeom prst="line">
                          <a:avLst/>
                        </a:prstGeom>
                        <a:ln w="38160" cap="rnd">
                          <a:solidFill>
                            <a:srgbClr val="000000"/>
                          </a:solidFill>
                          <a:custDash>
                            <a:ds d="100000" sp="1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6pt,6.5pt" to="350.95pt,6.5pt" stroked="t" o:allowincell="f" style="position:absolute">
                <v:stroke color="black" weight="38160" dashstyle="shortdot" joinstyle="miter" endcap="round"/>
                <v:fill o:detectmouseclick="t" on="false"/>
                <w10:wrap type="none"/>
              </v:line>
            </w:pict>
          </mc:Fallback>
        </mc:AlternateContent>
      </w:r>
    </w:p>
    <w:p w14:paraId="350A024B" w14:textId="77777777" w:rsidR="005D7DFB" w:rsidRDefault="005D7DFB">
      <w:pPr>
        <w:rPr>
          <w:rFonts w:ascii="Verdana" w:hAnsi="Verdana" w:cs="Verdana"/>
          <w:b/>
          <w:sz w:val="32"/>
          <w:szCs w:val="32"/>
          <w:lang w:eastAsia="it-IT"/>
        </w:rPr>
      </w:pPr>
    </w:p>
    <w:p w14:paraId="5C06C70B" w14:textId="77777777" w:rsidR="005D7DFB" w:rsidRDefault="00000000">
      <w:pPr>
        <w:jc w:val="center"/>
      </w:pPr>
      <w:r>
        <w:rPr>
          <w:rFonts w:ascii="Verdana" w:hAnsi="Verdana" w:cs="Verdana"/>
          <w:b/>
          <w:sz w:val="28"/>
          <w:szCs w:val="28"/>
        </w:rPr>
        <w:t xml:space="preserve">Adozione del libro di testo per </w:t>
      </w:r>
      <w:proofErr w:type="spellStart"/>
      <w:r>
        <w:rPr>
          <w:rFonts w:ascii="Verdana" w:hAnsi="Verdana" w:cs="Verdana"/>
          <w:b/>
          <w:sz w:val="28"/>
          <w:szCs w:val="28"/>
        </w:rPr>
        <w:t>l’a.s.</w:t>
      </w:r>
      <w:proofErr w:type="spellEnd"/>
      <w:r>
        <w:rPr>
          <w:rFonts w:ascii="Verdana" w:hAnsi="Verdana" w:cs="Verdana"/>
          <w:b/>
          <w:sz w:val="28"/>
          <w:szCs w:val="28"/>
        </w:rPr>
        <w:t xml:space="preserve"> 2023/2024</w:t>
      </w:r>
    </w:p>
    <w:p w14:paraId="0B0EDBFF" w14:textId="77777777" w:rsidR="005D7DFB" w:rsidRDefault="005D7DFB">
      <w:pPr>
        <w:jc w:val="center"/>
      </w:pPr>
    </w:p>
    <w:p w14:paraId="541A87CC" w14:textId="77777777" w:rsidR="005D7DFB" w:rsidRDefault="00000000">
      <w:pPr>
        <w:spacing w:line="360" w:lineRule="auto"/>
      </w:pPr>
      <w:r>
        <w:rPr>
          <w:rFonts w:ascii="Verdana" w:hAnsi="Verdana" w:cs="Verdana"/>
        </w:rPr>
        <w:t>Relazione in duplice copia presentata dai docenti delle classi ____ plesso               per il testo di _______________________</w:t>
      </w:r>
      <w:r>
        <w:rPr>
          <w:rFonts w:ascii="Verdana" w:hAnsi="Verdana" w:cs="Verdana"/>
          <w:b/>
        </w:rPr>
        <w:t xml:space="preserve"> </w:t>
      </w:r>
      <w:r>
        <w:rPr>
          <w:rFonts w:ascii="Verdana" w:hAnsi="Verdana" w:cs="Verdana"/>
        </w:rPr>
        <w:t xml:space="preserve">per le future </w:t>
      </w:r>
      <w:r>
        <w:rPr>
          <w:rFonts w:ascii="Verdana" w:hAnsi="Verdana" w:cs="Verdana"/>
          <w:b/>
        </w:rPr>
        <w:t xml:space="preserve">classi _____  </w:t>
      </w:r>
    </w:p>
    <w:p w14:paraId="18D885DD" w14:textId="77777777" w:rsidR="005D7DFB" w:rsidRDefault="00000000">
      <w:pPr>
        <w:spacing w:line="360" w:lineRule="auto"/>
        <w:rPr>
          <w:rFonts w:ascii="Verdana" w:eastAsia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6" behindDoc="0" locked="0" layoutInCell="0" allowOverlap="1" wp14:anchorId="42793DA4" wp14:editId="403E9F09">
                <wp:simplePos x="0" y="0"/>
                <wp:positionH relativeFrom="column">
                  <wp:posOffset>1600200</wp:posOffset>
                </wp:positionH>
                <wp:positionV relativeFrom="paragraph">
                  <wp:posOffset>128270</wp:posOffset>
                </wp:positionV>
                <wp:extent cx="2857500" cy="0"/>
                <wp:effectExtent l="19050" t="19050" r="190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680" cy="0"/>
                        </a:xfrm>
                        <a:prstGeom prst="line">
                          <a:avLst/>
                        </a:prstGeom>
                        <a:ln w="38160" cap="rnd">
                          <a:solidFill>
                            <a:srgbClr val="000000"/>
                          </a:solidFill>
                          <a:custDash>
                            <a:ds d="100000" sp="1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6pt,10.1pt" to="350.95pt,10.1pt" stroked="t" o:allowincell="f" style="position:absolute">
                <v:stroke color="black" weight="38160" dashstyle="shortdot" joinstyle="miter" endcap="round"/>
                <v:fill o:detectmouseclick="t" on="false"/>
                <w10:wrap type="none"/>
              </v:line>
            </w:pict>
          </mc:Fallback>
        </mc:AlternateContent>
      </w:r>
      <w:r>
        <w:rPr>
          <w:rFonts w:ascii="Verdana" w:eastAsia="Verdana" w:hAnsi="Verdana" w:cs="Verdana"/>
        </w:rPr>
        <w:t xml:space="preserve">                  </w:t>
      </w:r>
    </w:p>
    <w:p w14:paraId="45942037" w14:textId="77777777" w:rsidR="005D7DFB" w:rsidRDefault="005D7DFB">
      <w:pPr>
        <w:rPr>
          <w:rFonts w:ascii="Verdana" w:hAnsi="Verdana" w:cs="Verdana"/>
        </w:rPr>
      </w:pPr>
    </w:p>
    <w:p w14:paraId="5EA4A8E8" w14:textId="14E2AF88" w:rsidR="005D7DFB" w:rsidRDefault="00000000">
      <w:pPr>
        <w:ind w:firstLine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I sottoscritti insegnanti dichiarano che, a norma delle disposizioni ministeriali che regolano l’adozione dei libri di testo, hanno preso in esame i seguenti testi:</w:t>
      </w:r>
    </w:p>
    <w:p w14:paraId="6DF0BEB2" w14:textId="77777777" w:rsidR="005D7DFB" w:rsidRDefault="005D7DFB">
      <w:pPr>
        <w:jc w:val="both"/>
        <w:rPr>
          <w:rFonts w:ascii="Verdana" w:hAnsi="Verdana" w:cs="Verdana"/>
        </w:rPr>
      </w:pPr>
    </w:p>
    <w:tbl>
      <w:tblPr>
        <w:tblW w:w="9883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4936"/>
        <w:gridCol w:w="4947"/>
      </w:tblGrid>
      <w:tr w:rsidR="005D7DFB" w14:paraId="17023475" w14:textId="77777777">
        <w:trPr>
          <w:trHeight w:val="275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9A84" w14:textId="77777777" w:rsidR="005D7DFB" w:rsidRDefault="00000000">
            <w:pPr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Titolo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8A81" w14:textId="77777777" w:rsidR="005D7DFB" w:rsidRDefault="00000000">
            <w:pPr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Editore</w:t>
            </w:r>
          </w:p>
        </w:tc>
      </w:tr>
      <w:tr w:rsidR="005D7DFB" w14:paraId="6553739D" w14:textId="77777777">
        <w:trPr>
          <w:trHeight w:val="275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32BD1" w14:textId="77777777" w:rsidR="005D7DFB" w:rsidRDefault="005D7DFB">
            <w:pPr>
              <w:snapToGrid w:val="0"/>
              <w:jc w:val="center"/>
              <w:rPr>
                <w:rFonts w:ascii="Verdana" w:hAnsi="Verdana" w:cs="Verdana"/>
                <w:b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4DD6B" w14:textId="77777777" w:rsidR="005D7DFB" w:rsidRDefault="005D7DFB">
            <w:pPr>
              <w:snapToGrid w:val="0"/>
              <w:jc w:val="center"/>
              <w:rPr>
                <w:rFonts w:ascii="Verdana" w:hAnsi="Verdana" w:cs="Verdana"/>
                <w:b/>
              </w:rPr>
            </w:pPr>
          </w:p>
          <w:p w14:paraId="313F52AD" w14:textId="77777777" w:rsidR="005D7DFB" w:rsidRDefault="005D7DFB">
            <w:pPr>
              <w:jc w:val="center"/>
              <w:rPr>
                <w:rFonts w:ascii="Verdana" w:hAnsi="Verdana" w:cs="Verdana"/>
                <w:b/>
              </w:rPr>
            </w:pPr>
          </w:p>
        </w:tc>
      </w:tr>
      <w:tr w:rsidR="005D7DFB" w14:paraId="5AFDD337" w14:textId="77777777">
        <w:trPr>
          <w:trHeight w:val="275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733CA" w14:textId="77777777" w:rsidR="005D7DFB" w:rsidRDefault="005D7DFB">
            <w:pPr>
              <w:snapToGrid w:val="0"/>
              <w:jc w:val="center"/>
              <w:rPr>
                <w:rFonts w:ascii="Verdana" w:hAnsi="Verdana" w:cs="Verdana"/>
              </w:rPr>
            </w:pPr>
          </w:p>
          <w:p w14:paraId="56DA997C" w14:textId="77777777" w:rsidR="005D7DFB" w:rsidRDefault="005D7DFB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F005E" w14:textId="77777777" w:rsidR="005D7DFB" w:rsidRDefault="005D7DFB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5D7DFB" w14:paraId="37AF45AE" w14:textId="77777777">
        <w:trPr>
          <w:trHeight w:val="570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C03E" w14:textId="77777777" w:rsidR="005D7DFB" w:rsidRDefault="005D7DFB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7ED81" w14:textId="77777777" w:rsidR="005D7DFB" w:rsidRDefault="005D7DFB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5D7DFB" w14:paraId="0CEDCCA5" w14:textId="77777777">
        <w:trPr>
          <w:trHeight w:val="570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0F98E" w14:textId="77777777" w:rsidR="005D7DFB" w:rsidRDefault="005D7DFB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29227" w14:textId="77777777" w:rsidR="005D7DFB" w:rsidRDefault="005D7DFB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5D7DFB" w14:paraId="3B8704A7" w14:textId="77777777">
        <w:trPr>
          <w:trHeight w:val="550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08DB1" w14:textId="77777777" w:rsidR="005D7DFB" w:rsidRDefault="005D7DFB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8782B" w14:textId="77777777" w:rsidR="005D7DFB" w:rsidRDefault="005D7DFB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  <w:tr w:rsidR="005D7DFB" w14:paraId="37A5CCFB" w14:textId="77777777">
        <w:trPr>
          <w:trHeight w:val="295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A5E66" w14:textId="77777777" w:rsidR="005D7DFB" w:rsidRDefault="005D7DFB">
            <w:pPr>
              <w:snapToGrid w:val="0"/>
              <w:jc w:val="center"/>
              <w:rPr>
                <w:rFonts w:ascii="Verdana" w:hAnsi="Verdana" w:cs="Verdana"/>
              </w:rPr>
            </w:pPr>
          </w:p>
          <w:p w14:paraId="7F943FD3" w14:textId="77777777" w:rsidR="005D7DFB" w:rsidRDefault="005D7DFB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17A82" w14:textId="77777777" w:rsidR="005D7DFB" w:rsidRDefault="005D7DFB">
            <w:pPr>
              <w:snapToGrid w:val="0"/>
              <w:jc w:val="center"/>
              <w:rPr>
                <w:rFonts w:ascii="Verdana" w:hAnsi="Verdana" w:cs="Verdana"/>
              </w:rPr>
            </w:pPr>
          </w:p>
        </w:tc>
      </w:tr>
    </w:tbl>
    <w:p w14:paraId="6EB5877B" w14:textId="77777777" w:rsidR="005D7DFB" w:rsidRDefault="00000000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</w:t>
      </w:r>
    </w:p>
    <w:p w14:paraId="451B72C5" w14:textId="77777777" w:rsidR="005D7DFB" w:rsidRDefault="00000000">
      <w:pPr>
        <w:ind w:firstLine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Dichiarano altresì che, avendo vagliato attentamente i pregi e i difetti dei testi esaminati, sia dal punto di vista didattico che da quello ambientale, scelgono il seguente libro di testo:</w:t>
      </w:r>
    </w:p>
    <w:p w14:paraId="34E891C7" w14:textId="77777777" w:rsidR="00F52B0F" w:rsidRDefault="00F52B0F">
      <w:pPr>
        <w:ind w:firstLine="284"/>
        <w:jc w:val="both"/>
      </w:pPr>
    </w:p>
    <w:tbl>
      <w:tblPr>
        <w:tblW w:w="9396" w:type="dxa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72"/>
        <w:gridCol w:w="2268"/>
        <w:gridCol w:w="1800"/>
        <w:gridCol w:w="1188"/>
      </w:tblGrid>
      <w:tr w:rsidR="005D7DFB" w14:paraId="659BAD64" w14:textId="77777777">
        <w:trPr>
          <w:trHeight w:val="293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B76C" w14:textId="77777777" w:rsidR="005D7DFB" w:rsidRDefault="00000000">
            <w:pPr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 xml:space="preserve">Codice </w:t>
            </w:r>
          </w:p>
          <w:p w14:paraId="549F8B7E" w14:textId="77777777" w:rsidR="005D7DFB" w:rsidRDefault="00000000">
            <w:pPr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per l’adozione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31C6" w14:textId="77777777" w:rsidR="005D7DFB" w:rsidRDefault="00000000">
            <w:pPr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Autore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39F8" w14:textId="77777777" w:rsidR="005D7DFB" w:rsidRDefault="00000000">
            <w:pPr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Titolo</w:t>
            </w:r>
          </w:p>
          <w:p w14:paraId="22A5AC0C" w14:textId="77777777" w:rsidR="005D7DFB" w:rsidRDefault="00000000">
            <w:pPr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dell’opera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10BD" w14:textId="77777777" w:rsidR="005D7DFB" w:rsidRDefault="00000000">
            <w:pPr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Editore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0E54" w14:textId="77777777" w:rsidR="005D7DFB" w:rsidRDefault="00000000">
            <w:pPr>
              <w:jc w:val="center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Classe</w:t>
            </w:r>
          </w:p>
        </w:tc>
      </w:tr>
      <w:tr w:rsidR="005D7DFB" w14:paraId="318F34CF" w14:textId="77777777">
        <w:trPr>
          <w:trHeight w:val="58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7BF5B" w14:textId="77777777" w:rsidR="005D7DFB" w:rsidRDefault="005D7DFB">
            <w:pPr>
              <w:snapToGrid w:val="0"/>
              <w:rPr>
                <w:rFonts w:ascii="Verdana" w:hAnsi="Verdana" w:cs="Verdana"/>
                <w:b/>
                <w:lang w:val="en-GB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4BA5B" w14:textId="77777777" w:rsidR="005D7DFB" w:rsidRDefault="005D7DFB">
            <w:pPr>
              <w:snapToGrid w:val="0"/>
              <w:jc w:val="center"/>
              <w:rPr>
                <w:rFonts w:ascii="Verdana" w:hAnsi="Verdana" w:cs="Verdana"/>
                <w:b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E2D06" w14:textId="77777777" w:rsidR="005D7DFB" w:rsidRDefault="005D7DFB">
            <w:pPr>
              <w:snapToGrid w:val="0"/>
              <w:jc w:val="center"/>
              <w:rPr>
                <w:rFonts w:ascii="Verdana" w:hAnsi="Verdana" w:cs="Verdana"/>
                <w:b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EB3D" w14:textId="77777777" w:rsidR="005D7DFB" w:rsidRDefault="005D7DFB">
            <w:pPr>
              <w:snapToGrid w:val="0"/>
              <w:jc w:val="center"/>
              <w:rPr>
                <w:rFonts w:ascii="Verdana" w:hAnsi="Verdana" w:cs="Verdana"/>
                <w:lang w:val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5581" w14:textId="77777777" w:rsidR="005D7DFB" w:rsidRDefault="00000000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        </w:t>
            </w:r>
          </w:p>
          <w:p w14:paraId="43AF279B" w14:textId="77777777" w:rsidR="005D7DFB" w:rsidRDefault="005D7DFB">
            <w:pPr>
              <w:jc w:val="center"/>
              <w:rPr>
                <w:rFonts w:ascii="Verdana" w:hAnsi="Verdana" w:cs="Verdana"/>
              </w:rPr>
            </w:pPr>
          </w:p>
        </w:tc>
      </w:tr>
    </w:tbl>
    <w:p w14:paraId="5DE9B852" w14:textId="77777777" w:rsidR="005D7DFB" w:rsidRDefault="00000000">
      <w:pPr>
        <w:jc w:val="both"/>
        <w:rPr>
          <w:rFonts w:ascii="Verdana" w:eastAsia="Verdana" w:hAnsi="Verdana" w:cs="Verdana"/>
          <w:lang w:val="en-US"/>
        </w:rPr>
      </w:pPr>
      <w:r>
        <w:rPr>
          <w:rFonts w:ascii="Verdana" w:eastAsia="Verdana" w:hAnsi="Verdana" w:cs="Verdana"/>
          <w:lang w:val="en-US"/>
        </w:rPr>
        <w:t xml:space="preserve">        </w:t>
      </w:r>
    </w:p>
    <w:p w14:paraId="6A511ACC" w14:textId="77777777" w:rsidR="005D7DFB" w:rsidRDefault="00000000">
      <w:pPr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I motivi della scelta del suindicato testo tra quelli esaminati sono i seguenti:</w:t>
      </w:r>
    </w:p>
    <w:p w14:paraId="447DEB5C" w14:textId="77777777" w:rsidR="005D7DFB" w:rsidRDefault="005D7DFB">
      <w:pPr>
        <w:jc w:val="both"/>
        <w:rPr>
          <w:rFonts w:ascii="Verdana" w:hAnsi="Verdana" w:cs="Verdana"/>
          <w:b/>
        </w:rPr>
      </w:pPr>
    </w:p>
    <w:p w14:paraId="2DBB0DCD" w14:textId="77777777" w:rsidR="005D7DFB" w:rsidRDefault="00000000">
      <w:pPr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 w:cs="Verdan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0D4218" w14:textId="77777777" w:rsidR="005D7DFB" w:rsidRDefault="005D7DFB">
      <w:pPr>
        <w:spacing w:line="360" w:lineRule="auto"/>
        <w:jc w:val="both"/>
        <w:rPr>
          <w:rFonts w:ascii="Verdana" w:hAnsi="Verdana" w:cs="Verdana"/>
        </w:rPr>
      </w:pPr>
    </w:p>
    <w:p w14:paraId="23AD7DA5" w14:textId="592D56A8" w:rsidR="005D7DFB" w:rsidRDefault="00000000">
      <w:pPr>
        <w:ind w:firstLine="284"/>
        <w:jc w:val="both"/>
      </w:pPr>
      <w:r>
        <w:rPr>
          <w:rFonts w:ascii="Verdana" w:hAnsi="Verdana" w:cs="Verdana"/>
        </w:rPr>
        <w:t xml:space="preserve">Foggia, li __ maggio 2023  </w:t>
      </w:r>
    </w:p>
    <w:p w14:paraId="51B9DE35" w14:textId="77777777" w:rsidR="005D7DFB" w:rsidRDefault="00000000">
      <w:pPr>
        <w:ind w:firstLine="284"/>
        <w:jc w:val="center"/>
      </w:pPr>
      <w:r>
        <w:rPr>
          <w:rFonts w:ascii="Verdana" w:eastAsia="Verdana" w:hAnsi="Verdana" w:cs="Verdana"/>
        </w:rPr>
        <w:t xml:space="preserve">                                         </w:t>
      </w:r>
      <w:r>
        <w:rPr>
          <w:rFonts w:ascii="Verdana" w:hAnsi="Verdana" w:cs="Verdana"/>
        </w:rPr>
        <w:t>I docenti</w:t>
      </w:r>
    </w:p>
    <w:p w14:paraId="628E8B17" w14:textId="3159B937" w:rsidR="005D7DFB" w:rsidRDefault="005D7DFB">
      <w:pPr>
        <w:ind w:firstLine="284"/>
        <w:jc w:val="both"/>
        <w:rPr>
          <w:rFonts w:ascii="Verdana" w:hAnsi="Verdana" w:cs="Verdana"/>
        </w:rPr>
      </w:pPr>
    </w:p>
    <w:p w14:paraId="117AEA85" w14:textId="5A234EFE" w:rsidR="005D7DFB" w:rsidRDefault="00F52B0F">
      <w:pPr>
        <w:tabs>
          <w:tab w:val="left" w:pos="5480"/>
        </w:tabs>
      </w:pPr>
      <w:r>
        <w:rPr>
          <w:noProof/>
        </w:rPr>
        <mc:AlternateContent>
          <mc:Choice Requires="wps">
            <w:drawing>
              <wp:anchor distT="0" distB="0" distL="89535" distR="0" simplePos="0" relativeHeight="4" behindDoc="0" locked="0" layoutInCell="0" allowOverlap="1" wp14:anchorId="3D67E9AC" wp14:editId="3DBB8A56">
                <wp:simplePos x="0" y="0"/>
                <wp:positionH relativeFrom="page">
                  <wp:posOffset>4396740</wp:posOffset>
                </wp:positionH>
                <wp:positionV relativeFrom="paragraph">
                  <wp:posOffset>165735</wp:posOffset>
                </wp:positionV>
                <wp:extent cx="2743200" cy="1320800"/>
                <wp:effectExtent l="0" t="0" r="0" b="0"/>
                <wp:wrapSquare wrapText="bothSides"/>
                <wp:docPr id="3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320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29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149"/>
                              <w:gridCol w:w="2149"/>
                            </w:tblGrid>
                            <w:tr w:rsidR="005D7DFB" w14:paraId="48DAA2F7" w14:textId="77777777">
                              <w:trPr>
                                <w:trHeight w:val="614"/>
                              </w:trPr>
                              <w:tc>
                                <w:tcPr>
                                  <w:tcW w:w="214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C34294D" w14:textId="77777777" w:rsidR="005D7DFB" w:rsidRDefault="005D7DFB">
                                  <w:pPr>
                                    <w:snapToGrid w:val="0"/>
                                    <w:rPr>
                                      <w:rFonts w:ascii="Verdana" w:hAnsi="Verdana" w:cs="Verdan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821442A" w14:textId="77777777" w:rsidR="005D7DFB" w:rsidRDefault="005D7DFB">
                                  <w:pPr>
                                    <w:snapToGrid w:val="0"/>
                                    <w:rPr>
                                      <w:rFonts w:ascii="Verdana" w:hAnsi="Verdana" w:cs="Verdan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F40ED41" w14:textId="77777777" w:rsidR="005D7DFB" w:rsidRDefault="005D7DFB">
                                  <w:pPr>
                                    <w:rPr>
                                      <w:rFonts w:ascii="Verdana" w:hAnsi="Verdana" w:cs="Verdan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D7DFB" w14:paraId="17459AFC" w14:textId="77777777">
                              <w:trPr>
                                <w:trHeight w:val="596"/>
                              </w:trPr>
                              <w:tc>
                                <w:tcPr>
                                  <w:tcW w:w="214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6AABB18" w14:textId="77777777" w:rsidR="005D7DFB" w:rsidRDefault="005D7DFB">
                                  <w:pPr>
                                    <w:snapToGrid w:val="0"/>
                                    <w:rPr>
                                      <w:rFonts w:ascii="Verdana" w:hAnsi="Verdana" w:cs="Verdan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ED847A2" w14:textId="77777777" w:rsidR="005D7DFB" w:rsidRDefault="005D7DFB">
                                  <w:pPr>
                                    <w:snapToGrid w:val="0"/>
                                    <w:rPr>
                                      <w:rFonts w:ascii="Verdana" w:hAnsi="Verdana" w:cs="Verdan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A40E95F" w14:textId="77777777" w:rsidR="005D7DFB" w:rsidRDefault="005D7DFB">
                                  <w:pPr>
                                    <w:rPr>
                                      <w:rFonts w:ascii="Verdana" w:hAnsi="Verdana" w:cs="Verdan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D7DFB" w14:paraId="077809C6" w14:textId="77777777">
                              <w:trPr>
                                <w:trHeight w:val="614"/>
                              </w:trPr>
                              <w:tc>
                                <w:tcPr>
                                  <w:tcW w:w="214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6457753C" w14:textId="77777777" w:rsidR="005D7DFB" w:rsidRDefault="005D7DFB">
                                  <w:pPr>
                                    <w:snapToGrid w:val="0"/>
                                    <w:rPr>
                                      <w:rFonts w:ascii="Verdana" w:hAnsi="Verdana" w:cs="Verdan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A3967C6" w14:textId="77777777" w:rsidR="005D7DFB" w:rsidRDefault="005D7DFB">
                                  <w:pPr>
                                    <w:snapToGrid w:val="0"/>
                                    <w:rPr>
                                      <w:rFonts w:ascii="Verdana" w:hAnsi="Verdana" w:cs="Verdan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74EDCC3" w14:textId="77777777" w:rsidR="005D7DFB" w:rsidRDefault="005D7DFB">
                                  <w:pPr>
                                    <w:rPr>
                                      <w:rFonts w:ascii="Verdana" w:hAnsi="Verdana" w:cs="Verdan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1B97BF" w14:textId="77777777" w:rsidR="005D7DFB" w:rsidRDefault="00000000"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1270" tIns="1270" rIns="1270" bIns="127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7E9AC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346.2pt;margin-top:13.05pt;width:3in;height:104pt;z-index:4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" o:allowincell="f" stroked="f">
                <v:fill opacity="0"/>
                <v:textbox inset=".1pt,.1pt,.1pt,.1pt">
                  <w:txbxContent>
                    <w:tbl>
                      <w:tblPr>
                        <w:tblW w:w="429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149"/>
                        <w:gridCol w:w="2149"/>
                      </w:tblGrid>
                      <w:tr w:rsidR="005D7DFB" w14:paraId="48DAA2F7" w14:textId="77777777">
                        <w:trPr>
                          <w:trHeight w:val="614"/>
                        </w:trPr>
                        <w:tc>
                          <w:tcPr>
                            <w:tcW w:w="214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C34294D" w14:textId="77777777" w:rsidR="005D7DFB" w:rsidRDefault="005D7DFB">
                            <w:pPr>
                              <w:snapToGrid w:val="0"/>
                              <w:rPr>
                                <w:rFonts w:ascii="Verdana" w:hAnsi="Verdana" w:cs="Verdan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4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821442A" w14:textId="77777777" w:rsidR="005D7DFB" w:rsidRDefault="005D7DFB">
                            <w:pPr>
                              <w:snapToGrid w:val="0"/>
                              <w:rPr>
                                <w:rFonts w:ascii="Verdana" w:hAnsi="Verdana" w:cs="Verdan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F40ED41" w14:textId="77777777" w:rsidR="005D7DFB" w:rsidRDefault="005D7DFB">
                            <w:pPr>
                              <w:rPr>
                                <w:rFonts w:ascii="Verdana" w:hAnsi="Verdana" w:cs="Verdan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D7DFB" w14:paraId="17459AFC" w14:textId="77777777">
                        <w:trPr>
                          <w:trHeight w:val="596"/>
                        </w:trPr>
                        <w:tc>
                          <w:tcPr>
                            <w:tcW w:w="214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6AABB18" w14:textId="77777777" w:rsidR="005D7DFB" w:rsidRDefault="005D7DFB">
                            <w:pPr>
                              <w:snapToGrid w:val="0"/>
                              <w:rPr>
                                <w:rFonts w:ascii="Verdana" w:hAnsi="Verdana" w:cs="Verdan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49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ED847A2" w14:textId="77777777" w:rsidR="005D7DFB" w:rsidRDefault="005D7DFB">
                            <w:pPr>
                              <w:snapToGrid w:val="0"/>
                              <w:rPr>
                                <w:rFonts w:ascii="Verdana" w:hAnsi="Verdana" w:cs="Verdan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A40E95F" w14:textId="77777777" w:rsidR="005D7DFB" w:rsidRDefault="005D7DFB">
                            <w:pPr>
                              <w:rPr>
                                <w:rFonts w:ascii="Verdana" w:hAnsi="Verdana" w:cs="Verdan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D7DFB" w14:paraId="077809C6" w14:textId="77777777">
                        <w:trPr>
                          <w:trHeight w:val="614"/>
                        </w:trPr>
                        <w:tc>
                          <w:tcPr>
                            <w:tcW w:w="2149" w:type="dxa"/>
                            <w:tcBorders>
                              <w:top w:val="single" w:sz="4" w:space="0" w:color="000000"/>
                            </w:tcBorders>
                          </w:tcPr>
                          <w:p w14:paraId="6457753C" w14:textId="77777777" w:rsidR="005D7DFB" w:rsidRDefault="005D7DFB">
                            <w:pPr>
                              <w:snapToGrid w:val="0"/>
                              <w:rPr>
                                <w:rFonts w:ascii="Verdana" w:hAnsi="Verdana" w:cs="Verdan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49" w:type="dxa"/>
                            <w:tcBorders>
                              <w:top w:val="single" w:sz="4" w:space="0" w:color="000000"/>
                            </w:tcBorders>
                          </w:tcPr>
                          <w:p w14:paraId="0A3967C6" w14:textId="77777777" w:rsidR="005D7DFB" w:rsidRDefault="005D7DFB">
                            <w:pPr>
                              <w:snapToGrid w:val="0"/>
                              <w:rPr>
                                <w:rFonts w:ascii="Verdana" w:hAnsi="Verdana" w:cs="Verdan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74EDCC3" w14:textId="77777777" w:rsidR="005D7DFB" w:rsidRDefault="005D7DFB">
                            <w:pPr>
                              <w:rPr>
                                <w:rFonts w:ascii="Verdana" w:hAnsi="Verdana" w:cs="Verdan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231B97BF" w14:textId="77777777" w:rsidR="005D7DFB" w:rsidRDefault="00000000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00000">
        <w:rPr>
          <w:rFonts w:ascii="Verdana" w:eastAsia="Verdana" w:hAnsi="Verdana" w:cs="Verdana"/>
          <w:b/>
          <w:sz w:val="28"/>
          <w:szCs w:val="28"/>
        </w:rPr>
        <w:t xml:space="preserve"> </w:t>
      </w:r>
    </w:p>
    <w:tbl>
      <w:tblPr>
        <w:tblW w:w="429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149"/>
        <w:gridCol w:w="2149"/>
      </w:tblGrid>
      <w:tr w:rsidR="005D7DFB" w14:paraId="4F34F8C2" w14:textId="77777777">
        <w:trPr>
          <w:trHeight w:val="614"/>
        </w:trPr>
        <w:tc>
          <w:tcPr>
            <w:tcW w:w="2149" w:type="dxa"/>
            <w:tcBorders>
              <w:top w:val="single" w:sz="4" w:space="0" w:color="000000"/>
              <w:bottom w:val="single" w:sz="4" w:space="0" w:color="000000"/>
            </w:tcBorders>
          </w:tcPr>
          <w:p w14:paraId="338398C7" w14:textId="77777777" w:rsidR="005D7DFB" w:rsidRDefault="005D7DFB">
            <w:pPr>
              <w:snapToGrid w:val="0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4" w:space="0" w:color="000000"/>
              <w:bottom w:val="single" w:sz="4" w:space="0" w:color="000000"/>
            </w:tcBorders>
          </w:tcPr>
          <w:p w14:paraId="5A88E76D" w14:textId="77777777" w:rsidR="005D7DFB" w:rsidRDefault="005D7DFB">
            <w:pPr>
              <w:snapToGrid w:val="0"/>
              <w:rPr>
                <w:rFonts w:ascii="Verdana" w:hAnsi="Verdana" w:cs="Verdana"/>
                <w:b/>
                <w:sz w:val="28"/>
                <w:szCs w:val="28"/>
              </w:rPr>
            </w:pPr>
          </w:p>
          <w:p w14:paraId="51233855" w14:textId="77777777" w:rsidR="005D7DFB" w:rsidRDefault="005D7DFB">
            <w:pPr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</w:tr>
      <w:tr w:rsidR="005D7DFB" w14:paraId="01C7F65E" w14:textId="77777777">
        <w:trPr>
          <w:trHeight w:val="596"/>
        </w:trPr>
        <w:tc>
          <w:tcPr>
            <w:tcW w:w="2149" w:type="dxa"/>
            <w:tcBorders>
              <w:top w:val="single" w:sz="4" w:space="0" w:color="000000"/>
              <w:bottom w:val="single" w:sz="4" w:space="0" w:color="000000"/>
            </w:tcBorders>
          </w:tcPr>
          <w:p w14:paraId="3E380930" w14:textId="77777777" w:rsidR="005D7DFB" w:rsidRDefault="005D7DFB">
            <w:pPr>
              <w:snapToGrid w:val="0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4" w:space="0" w:color="000000"/>
              <w:bottom w:val="single" w:sz="4" w:space="0" w:color="000000"/>
            </w:tcBorders>
          </w:tcPr>
          <w:p w14:paraId="06C540B2" w14:textId="77777777" w:rsidR="005D7DFB" w:rsidRDefault="005D7DFB">
            <w:pPr>
              <w:snapToGrid w:val="0"/>
              <w:rPr>
                <w:rFonts w:ascii="Verdana" w:hAnsi="Verdana" w:cs="Verdana"/>
                <w:b/>
                <w:sz w:val="28"/>
                <w:szCs w:val="28"/>
              </w:rPr>
            </w:pPr>
          </w:p>
          <w:p w14:paraId="584FA05D" w14:textId="77777777" w:rsidR="005D7DFB" w:rsidRDefault="005D7DFB">
            <w:pPr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</w:tr>
      <w:tr w:rsidR="005D7DFB" w14:paraId="71CAE76C" w14:textId="77777777">
        <w:trPr>
          <w:trHeight w:val="614"/>
        </w:trPr>
        <w:tc>
          <w:tcPr>
            <w:tcW w:w="2149" w:type="dxa"/>
            <w:tcBorders>
              <w:top w:val="single" w:sz="4" w:space="0" w:color="000000"/>
            </w:tcBorders>
          </w:tcPr>
          <w:p w14:paraId="6F431ACF" w14:textId="77777777" w:rsidR="005D7DFB" w:rsidRDefault="005D7DFB">
            <w:pPr>
              <w:snapToGrid w:val="0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4" w:space="0" w:color="000000"/>
            </w:tcBorders>
          </w:tcPr>
          <w:p w14:paraId="7C686CE9" w14:textId="77777777" w:rsidR="005D7DFB" w:rsidRDefault="005D7DFB">
            <w:pPr>
              <w:snapToGrid w:val="0"/>
              <w:rPr>
                <w:rFonts w:ascii="Verdana" w:hAnsi="Verdana" w:cs="Verdana"/>
                <w:b/>
                <w:sz w:val="28"/>
                <w:szCs w:val="28"/>
              </w:rPr>
            </w:pPr>
          </w:p>
          <w:p w14:paraId="4D272533" w14:textId="77777777" w:rsidR="005D7DFB" w:rsidRDefault="005D7DFB">
            <w:pPr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</w:tr>
    </w:tbl>
    <w:p w14:paraId="101D0888" w14:textId="77777777" w:rsidR="005D7DFB" w:rsidRDefault="00000000">
      <w:pPr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           </w:t>
      </w:r>
    </w:p>
    <w:p w14:paraId="44DD0B45" w14:textId="77777777" w:rsidR="005D7DFB" w:rsidRDefault="00000000">
      <w:pPr>
        <w:tabs>
          <w:tab w:val="left" w:pos="5580"/>
        </w:tabs>
        <w:jc w:val="center"/>
        <w:rPr>
          <w:rFonts w:ascii="Verdana" w:hAnsi="Verdana" w:cs="Verdana"/>
          <w:b/>
          <w:sz w:val="28"/>
          <w:szCs w:val="28"/>
        </w:rPr>
      </w:pPr>
      <w:r>
        <w:rPr>
          <w:rFonts w:ascii="Verdana" w:hAnsi="Verdana" w:cs="Verdana"/>
          <w:b/>
          <w:sz w:val="28"/>
          <w:szCs w:val="28"/>
        </w:rPr>
        <w:t>Giudizio dei colleghi di classi parallele</w:t>
      </w:r>
    </w:p>
    <w:p w14:paraId="6F0622F1" w14:textId="77777777" w:rsidR="005D7DFB" w:rsidRDefault="005D7DFB">
      <w:pPr>
        <w:ind w:firstLine="284"/>
        <w:rPr>
          <w:rFonts w:ascii="Verdana" w:hAnsi="Verdana" w:cs="Verdana"/>
          <w:b/>
          <w:sz w:val="28"/>
          <w:szCs w:val="28"/>
        </w:rPr>
      </w:pPr>
    </w:p>
    <w:p w14:paraId="59775F53" w14:textId="77777777" w:rsidR="005D7DFB" w:rsidRDefault="00000000">
      <w:pPr>
        <w:ind w:firstLine="284"/>
      </w:pPr>
      <w:r>
        <w:rPr>
          <w:rFonts w:ascii="Verdana" w:hAnsi="Verdana" w:cs="Verdana"/>
        </w:rPr>
        <w:t xml:space="preserve">I sottoscritti docenti delle classi parallele </w:t>
      </w:r>
      <w:r>
        <w:rPr>
          <w:rFonts w:ascii="Verdana" w:hAnsi="Verdana" w:cs="Verdana"/>
          <w:b/>
        </w:rPr>
        <w:t>A</w:t>
      </w:r>
      <w:r>
        <w:rPr>
          <w:rFonts w:ascii="Verdana" w:hAnsi="Verdana" w:cs="Verdana"/>
        </w:rPr>
        <w:t xml:space="preserve">- </w:t>
      </w:r>
      <w:r>
        <w:rPr>
          <w:rFonts w:ascii="Verdana" w:hAnsi="Verdana" w:cs="Verdana"/>
          <w:b/>
        </w:rPr>
        <w:t>B- C-D –E- F</w:t>
      </w:r>
      <w:r>
        <w:rPr>
          <w:rFonts w:ascii="Verdana" w:hAnsi="Verdana" w:cs="Verdana"/>
        </w:rPr>
        <w:t xml:space="preserve"> sono concordi nella scelta del testo indicato </w:t>
      </w:r>
    </w:p>
    <w:p w14:paraId="5390E305" w14:textId="77777777" w:rsidR="005D7DFB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</w:t>
      </w:r>
    </w:p>
    <w:p w14:paraId="786217EC" w14:textId="77777777" w:rsidR="005D7DFB" w:rsidRDefault="00000000">
      <w:r>
        <w:rPr>
          <w:rFonts w:ascii="Verdana" w:hAnsi="Verdana" w:cs="Verdana"/>
        </w:rPr>
        <w:t>Foggia, li _ maggio 2023</w:t>
      </w:r>
    </w:p>
    <w:p w14:paraId="663CA228" w14:textId="77777777" w:rsidR="005D7DFB" w:rsidRDefault="005D7DFB">
      <w:pPr>
        <w:rPr>
          <w:rFonts w:ascii="Verdana" w:hAnsi="Verdana" w:cs="Verdana"/>
        </w:rPr>
      </w:pPr>
    </w:p>
    <w:p w14:paraId="3F25C840" w14:textId="77777777" w:rsidR="005D7DFB" w:rsidRDefault="00000000">
      <w:pPr>
        <w:rPr>
          <w:rFonts w:ascii="Verdana" w:hAnsi="Verdana" w:cs="Verdana"/>
        </w:rPr>
      </w:pPr>
      <w:r>
        <w:rPr>
          <w:rFonts w:ascii="Verdana" w:hAnsi="Verdana" w:cs="Verdana"/>
        </w:rPr>
        <w:t>1.____________________________     5. ____________________________</w:t>
      </w:r>
    </w:p>
    <w:p w14:paraId="2780126C" w14:textId="77777777" w:rsidR="005D7DFB" w:rsidRDefault="005D7DFB">
      <w:pPr>
        <w:rPr>
          <w:rFonts w:ascii="Verdana" w:hAnsi="Verdana" w:cs="Verdana"/>
        </w:rPr>
      </w:pPr>
    </w:p>
    <w:p w14:paraId="774F8489" w14:textId="77777777" w:rsidR="005D7DFB" w:rsidRDefault="00000000">
      <w:pPr>
        <w:rPr>
          <w:rFonts w:ascii="Verdana" w:hAnsi="Verdana" w:cs="Verdana"/>
        </w:rPr>
      </w:pPr>
      <w:r>
        <w:rPr>
          <w:rFonts w:ascii="Verdana" w:hAnsi="Verdana" w:cs="Verdana"/>
        </w:rPr>
        <w:t>2.___________________________       6. ____________________________</w:t>
      </w:r>
    </w:p>
    <w:p w14:paraId="409C6AAA" w14:textId="77777777" w:rsidR="005D7DFB" w:rsidRDefault="005D7DFB">
      <w:pPr>
        <w:rPr>
          <w:rFonts w:ascii="Verdana" w:hAnsi="Verdana" w:cs="Verdana"/>
        </w:rPr>
      </w:pPr>
    </w:p>
    <w:p w14:paraId="4BB4CF01" w14:textId="77777777" w:rsidR="005D7DFB" w:rsidRDefault="00000000">
      <w:pPr>
        <w:rPr>
          <w:rFonts w:ascii="Verdana" w:hAnsi="Verdana" w:cs="Verdana"/>
        </w:rPr>
      </w:pPr>
      <w:r>
        <w:rPr>
          <w:rFonts w:ascii="Verdana" w:hAnsi="Verdana" w:cs="Verdana"/>
        </w:rPr>
        <w:t>3. ___________________________      7. ____________________________</w:t>
      </w:r>
    </w:p>
    <w:p w14:paraId="72762BA2" w14:textId="77777777" w:rsidR="005D7DFB" w:rsidRDefault="005D7DFB">
      <w:pPr>
        <w:rPr>
          <w:rFonts w:ascii="Verdana" w:hAnsi="Verdana" w:cs="Verdana"/>
        </w:rPr>
      </w:pPr>
    </w:p>
    <w:p w14:paraId="3A74D0A0" w14:textId="77777777" w:rsidR="005D7DFB" w:rsidRDefault="00000000">
      <w:pPr>
        <w:rPr>
          <w:rFonts w:ascii="Verdana" w:hAnsi="Verdana" w:cs="Verdana"/>
        </w:rPr>
      </w:pPr>
      <w:r>
        <w:rPr>
          <w:rFonts w:ascii="Verdana" w:hAnsi="Verdana" w:cs="Verdana"/>
        </w:rPr>
        <w:t>4. ____________________________    8. ____________________________</w:t>
      </w:r>
    </w:p>
    <w:p w14:paraId="2E745DD2" w14:textId="77777777" w:rsidR="005D7DFB" w:rsidRDefault="005D7DFB">
      <w:pPr>
        <w:rPr>
          <w:rFonts w:ascii="Verdana" w:hAnsi="Verdana" w:cs="Verdana"/>
        </w:rPr>
      </w:pPr>
    </w:p>
    <w:p w14:paraId="41401702" w14:textId="77777777" w:rsidR="005D7DFB" w:rsidRDefault="005D7DFB">
      <w:pPr>
        <w:rPr>
          <w:rFonts w:ascii="Verdana" w:hAnsi="Verdana" w:cs="Verdana"/>
        </w:rPr>
      </w:pPr>
    </w:p>
    <w:p w14:paraId="52BF79C6" w14:textId="77777777" w:rsidR="005D7DFB" w:rsidRDefault="00000000">
      <w:r>
        <w:rPr>
          <w:rFonts w:ascii="Verdana" w:eastAsia="Verdana" w:hAnsi="Verdana" w:cs="Verdana"/>
        </w:rPr>
        <w:t xml:space="preserve">                                                                                            </w:t>
      </w:r>
      <w:r>
        <w:rPr>
          <w:rFonts w:ascii="Verdana" w:hAnsi="Verdana" w:cs="Verdana"/>
        </w:rPr>
        <w:t xml:space="preserve">Visto: </w:t>
      </w:r>
    </w:p>
    <w:p w14:paraId="16AF76CD" w14:textId="77777777" w:rsidR="005D7DFB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</w:t>
      </w:r>
    </w:p>
    <w:p w14:paraId="646D5017" w14:textId="77777777" w:rsidR="005D7DFB" w:rsidRDefault="00000000">
      <w:r>
        <w:rPr>
          <w:rFonts w:ascii="Verdana" w:eastAsia="Verdana" w:hAnsi="Verdana" w:cs="Verdana"/>
        </w:rPr>
        <w:t xml:space="preserve">                                                                          </w:t>
      </w:r>
      <w:r>
        <w:rPr>
          <w:rFonts w:ascii="Verdana" w:hAnsi="Verdana" w:cs="Verdana"/>
        </w:rPr>
        <w:t>IL DIRIGENTE SCOLASTICO</w:t>
      </w:r>
    </w:p>
    <w:p w14:paraId="50A67658" w14:textId="77777777" w:rsidR="005D7DFB" w:rsidRDefault="00000000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</w:t>
      </w:r>
    </w:p>
    <w:p w14:paraId="1D16EEB4" w14:textId="77777777" w:rsidR="005D7DFB" w:rsidRDefault="00000000">
      <w:pPr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Fernando Fratta</w:t>
      </w:r>
    </w:p>
    <w:p w14:paraId="13D035FA" w14:textId="77777777" w:rsidR="005D7DFB" w:rsidRDefault="005D7DFB">
      <w:pPr>
        <w:jc w:val="right"/>
        <w:rPr>
          <w:rFonts w:ascii="Verdana" w:hAnsi="Verdana" w:cs="Verdana"/>
        </w:rPr>
      </w:pPr>
    </w:p>
    <w:sectPr w:rsidR="005D7DFB">
      <w:footerReference w:type="default" r:id="rId6"/>
      <w:pgSz w:w="11906" w:h="16838"/>
      <w:pgMar w:top="993" w:right="1134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3579F" w14:textId="77777777" w:rsidR="00201006" w:rsidRDefault="00201006">
      <w:r>
        <w:separator/>
      </w:r>
    </w:p>
  </w:endnote>
  <w:endnote w:type="continuationSeparator" w:id="0">
    <w:p w14:paraId="007C49C5" w14:textId="77777777" w:rsidR="00201006" w:rsidRDefault="0020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2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E1B6" w14:textId="77777777" w:rsidR="005D7DFB" w:rsidRDefault="00000000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 wp14:anchorId="21A1CF79" wp14:editId="57A125CE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75565" cy="173990"/>
              <wp:effectExtent l="0" t="0" r="0" b="0"/>
              <wp:wrapSquare wrapText="largest"/>
              <wp:docPr id="4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27FBF5D" w14:textId="77777777" w:rsidR="005D7DFB" w:rsidRDefault="00000000">
                          <w:pPr>
                            <w:pStyle w:val="Pidipagina"/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>
                            <w:rPr>
                              <w:rStyle w:val="Numerodipagina"/>
                            </w:rPr>
                            <w:t>2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1270" tIns="1270" rIns="1270" bIns="127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1CF79" id="_x0000_t202" coordsize="21600,21600" o:spt="202" path="m,l,21600r21600,l21600,xe">
              <v:stroke joinstyle="miter"/>
              <v:path gradientshapeok="t" o:connecttype="rect"/>
            </v:shapetype>
            <v:shape id="Cornice2" o:spid="_x0000_s1027" type="#_x0000_t202" style="position:absolute;margin-left:538.6pt;margin-top:.05pt;width:5.95pt;height:13.7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" o:allowincell="f" stroked="f">
              <v:fill opacity="0"/>
              <v:textbox inset=".1pt,.1pt,.1pt,.1pt">
                <w:txbxContent>
                  <w:p w14:paraId="527FBF5D" w14:textId="77777777" w:rsidR="005D7DFB" w:rsidRDefault="00000000">
                    <w:pPr>
                      <w:pStyle w:val="Pidipagina"/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 xml:space="preserve"> PAGE 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>
                      <w:rPr>
                        <w:rStyle w:val="Numerodipagina"/>
                      </w:rPr>
                      <w:t>2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3BE0D" w14:textId="77777777" w:rsidR="00201006" w:rsidRDefault="00201006">
      <w:r>
        <w:separator/>
      </w:r>
    </w:p>
  </w:footnote>
  <w:footnote w:type="continuationSeparator" w:id="0">
    <w:p w14:paraId="60784649" w14:textId="77777777" w:rsidR="00201006" w:rsidRDefault="00201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DFB"/>
    <w:rsid w:val="00201006"/>
    <w:rsid w:val="005D7DFB"/>
    <w:rsid w:val="00F5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799F0"/>
  <w15:docId w15:val="{40E72670-CFF7-4CA3-BB89-276E236B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Verdana" w:eastAsia="Times New Roman" w:hAnsi="Verdana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Verdana" w:eastAsia="Times New Roman" w:hAnsi="Verdana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Numerodipagina">
    <w:name w:val="Numero di pagina"/>
    <w:basedOn w:val="Carpredefinitoparagrafo"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“A</dc:title>
  <dc:subject/>
  <dc:creator>delia*</dc:creator>
  <dc:description/>
  <cp:lastModifiedBy>Maria Antonietta</cp:lastModifiedBy>
  <cp:revision>10</cp:revision>
  <cp:lastPrinted>1995-11-21T17:41:00Z</cp:lastPrinted>
  <dcterms:created xsi:type="dcterms:W3CDTF">2022-05-07T10:54:00Z</dcterms:created>
  <dcterms:modified xsi:type="dcterms:W3CDTF">2023-05-15T14:13:00Z</dcterms:modified>
  <dc:language>it-IT</dc:language>
</cp:coreProperties>
</file>