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71B7" w14:textId="77777777" w:rsidR="005136B4" w:rsidRPr="00495390" w:rsidRDefault="005136B4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14:paraId="24ED5D83" w14:textId="77777777"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14:paraId="412930DF" w14:textId="77777777"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proofErr w:type="gramStart"/>
      <w:r w:rsidRPr="00495390">
        <w:rPr>
          <w:rFonts w:ascii="Garamond" w:hAnsi="Garamond"/>
          <w:sz w:val="28"/>
          <w:szCs w:val="28"/>
        </w:rPr>
        <w:t>( Referente</w:t>
      </w:r>
      <w:proofErr w:type="gramEnd"/>
      <w:r w:rsidRPr="00495390">
        <w:rPr>
          <w:rFonts w:ascii="Garamond" w:hAnsi="Garamond"/>
          <w:sz w:val="28"/>
          <w:szCs w:val="28"/>
        </w:rPr>
        <w:t xml:space="preserve"> per la valutazione/ Referente Coordinatore</w:t>
      </w:r>
      <w:r>
        <w:rPr>
          <w:rFonts w:ascii="Garamond" w:hAnsi="Garamond"/>
          <w:sz w:val="28"/>
          <w:szCs w:val="28"/>
        </w:rPr>
        <w:t>/ Tutor</w:t>
      </w:r>
      <w:r w:rsidR="00A02B44">
        <w:rPr>
          <w:rFonts w:ascii="Garamond" w:hAnsi="Garamond"/>
          <w:sz w:val="28"/>
          <w:szCs w:val="28"/>
        </w:rPr>
        <w:t>/ Esperto</w:t>
      </w:r>
      <w:r w:rsidRPr="00495390">
        <w:rPr>
          <w:rFonts w:ascii="Garamond" w:hAnsi="Garamond"/>
          <w:sz w:val="28"/>
          <w:szCs w:val="28"/>
        </w:rPr>
        <w:t>)</w:t>
      </w:r>
    </w:p>
    <w:p w14:paraId="6444C363" w14:textId="77777777" w:rsidR="005136B4" w:rsidRPr="00495390" w:rsidRDefault="005136B4" w:rsidP="005136B4"/>
    <w:p w14:paraId="3D0887C7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14:paraId="0B4DBCD5" w14:textId="77777777" w:rsidR="00F402F0" w:rsidRPr="008E5B70" w:rsidRDefault="00F402F0" w:rsidP="00F402F0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>
        <w:rPr>
          <w:rFonts w:ascii="Garamond" w:hAnsi="Garamond"/>
          <w:sz w:val="18"/>
          <w:szCs w:val="22"/>
        </w:rPr>
        <w:t>XII</w:t>
      </w:r>
      <w:r w:rsidR="005136B4" w:rsidRPr="008E5B70">
        <w:rPr>
          <w:rFonts w:ascii="Garamond" w:hAnsi="Garamond"/>
          <w:sz w:val="18"/>
          <w:szCs w:val="22"/>
        </w:rPr>
        <w:t xml:space="preserve"> CIRCOLO</w:t>
      </w:r>
      <w:r>
        <w:rPr>
          <w:rFonts w:ascii="Garamond" w:hAnsi="Garamond"/>
          <w:sz w:val="18"/>
          <w:szCs w:val="22"/>
        </w:rPr>
        <w:t xml:space="preserve"> </w:t>
      </w:r>
      <w:proofErr w:type="gramStart"/>
      <w:r>
        <w:rPr>
          <w:rFonts w:ascii="Garamond" w:hAnsi="Garamond"/>
          <w:sz w:val="18"/>
          <w:szCs w:val="22"/>
        </w:rPr>
        <w:t xml:space="preserve">DIDATTICO </w:t>
      </w:r>
      <w:r w:rsidR="005136B4" w:rsidRPr="008E5B70">
        <w:rPr>
          <w:rFonts w:ascii="Garamond" w:hAnsi="Garamond"/>
          <w:sz w:val="18"/>
          <w:szCs w:val="22"/>
        </w:rPr>
        <w:t xml:space="preserve"> “</w:t>
      </w:r>
      <w:proofErr w:type="gramEnd"/>
      <w:r w:rsidR="005136B4" w:rsidRPr="008E5B70">
        <w:rPr>
          <w:rFonts w:ascii="Garamond" w:hAnsi="Garamond"/>
          <w:sz w:val="18"/>
          <w:szCs w:val="22"/>
        </w:rPr>
        <w:t>G. LEOPARDI”</w:t>
      </w:r>
      <w:r w:rsidRPr="00F402F0">
        <w:rPr>
          <w:rFonts w:ascii="Garamond" w:hAnsi="Garamond"/>
          <w:sz w:val="18"/>
          <w:szCs w:val="22"/>
        </w:rPr>
        <w:t xml:space="preserve"> </w:t>
      </w:r>
      <w:r>
        <w:rPr>
          <w:rFonts w:ascii="Garamond" w:hAnsi="Garamond"/>
          <w:sz w:val="18"/>
          <w:szCs w:val="22"/>
        </w:rPr>
        <w:t xml:space="preserve">- </w:t>
      </w:r>
      <w:r w:rsidRPr="008E5B70">
        <w:rPr>
          <w:rFonts w:ascii="Garamond" w:hAnsi="Garamond"/>
          <w:sz w:val="18"/>
          <w:szCs w:val="22"/>
        </w:rPr>
        <w:t>FOGGIA</w:t>
      </w:r>
    </w:p>
    <w:p w14:paraId="4051DB32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</w:p>
    <w:p w14:paraId="1F52E043" w14:textId="77777777" w:rsidR="005136B4" w:rsidRPr="008E5B70" w:rsidRDefault="005136B4" w:rsidP="005136B4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14:paraId="49722EAD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14:paraId="3C756F80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00435460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proofErr w:type="gram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</w:t>
      </w:r>
      <w:proofErr w:type="gramEnd"/>
      <w:r w:rsidRPr="008E5B70">
        <w:rPr>
          <w:rFonts w:ascii="Garamond" w:hAnsi="Garamond"/>
          <w:szCs w:val="22"/>
        </w:rPr>
        <w:t xml:space="preserve">____________________________________________________ Prov. (___)  il  ____/____/____ </w:t>
      </w:r>
    </w:p>
    <w:p w14:paraId="3208964E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0E7B075B" w14:textId="77777777" w:rsidR="00F402F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</w:t>
      </w:r>
      <w:proofErr w:type="gramStart"/>
      <w:r w:rsidRPr="008E5B70">
        <w:rPr>
          <w:rFonts w:ascii="Garamond" w:hAnsi="Garamond"/>
          <w:szCs w:val="22"/>
        </w:rPr>
        <w:t xml:space="preserve">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proofErr w:type="gramEnd"/>
      <w:r w:rsidRPr="008E5B70">
        <w:rPr>
          <w:rFonts w:ascii="Garamond" w:hAnsi="Garamond"/>
          <w:szCs w:val="22"/>
        </w:rPr>
        <w:t>. ______________</w:t>
      </w:r>
      <w:r w:rsidR="00F402F0">
        <w:rPr>
          <w:rFonts w:ascii="Garamond" w:hAnsi="Garamond"/>
          <w:szCs w:val="22"/>
        </w:rPr>
        <w:t xml:space="preserve">_____________   </w:t>
      </w:r>
      <w:proofErr w:type="gramStart"/>
      <w:r w:rsidR="00F402F0">
        <w:rPr>
          <w:rFonts w:ascii="Garamond" w:hAnsi="Garamond"/>
          <w:szCs w:val="22"/>
        </w:rPr>
        <w:t>e-mail  _</w:t>
      </w:r>
      <w:proofErr w:type="gramEnd"/>
      <w:r w:rsidR="00F402F0">
        <w:rPr>
          <w:rFonts w:ascii="Garamond" w:hAnsi="Garamond"/>
          <w:szCs w:val="22"/>
        </w:rPr>
        <w:t xml:space="preserve">____________________________  </w:t>
      </w:r>
    </w:p>
    <w:p w14:paraId="20D5E7D5" w14:textId="77777777"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492B8B94" w14:textId="77777777"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PEC________________ (dati obbligatori</w:t>
      </w:r>
      <w:proofErr w:type="gramStart"/>
      <w:r w:rsidR="005136B4" w:rsidRPr="008E5B70">
        <w:rPr>
          <w:rFonts w:ascii="Garamond" w:hAnsi="Garamond"/>
          <w:szCs w:val="22"/>
        </w:rPr>
        <w:t>)</w:t>
      </w:r>
      <w:r>
        <w:rPr>
          <w:rFonts w:ascii="Garamond" w:hAnsi="Garamond"/>
          <w:szCs w:val="22"/>
        </w:rPr>
        <w:t xml:space="preserve">, </w:t>
      </w:r>
      <w:r w:rsidR="005136B4" w:rsidRPr="008E5B70">
        <w:rPr>
          <w:rFonts w:ascii="Garamond" w:hAnsi="Garamond"/>
          <w:szCs w:val="22"/>
        </w:rPr>
        <w:t xml:space="preserve"> in</w:t>
      </w:r>
      <w:proofErr w:type="gramEnd"/>
      <w:r w:rsidR="005136B4" w:rsidRPr="008E5B70">
        <w:rPr>
          <w:rFonts w:ascii="Garamond" w:hAnsi="Garamond"/>
          <w:szCs w:val="22"/>
        </w:rPr>
        <w:t xml:space="preserve"> servizio presso </w:t>
      </w:r>
      <w:r>
        <w:rPr>
          <w:rFonts w:ascii="Garamond" w:hAnsi="Garamond"/>
          <w:szCs w:val="22"/>
        </w:rPr>
        <w:t>(per i pubblici dipendenti) ______________________</w:t>
      </w:r>
    </w:p>
    <w:p w14:paraId="26968542" w14:textId="77777777"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7782FC4E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14:paraId="7716398A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2AAA510E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</w:t>
      </w:r>
      <w:proofErr w:type="gramStart"/>
      <w:r w:rsidRPr="008E5B70">
        <w:rPr>
          <w:rFonts w:ascii="Garamond" w:hAnsi="Garamond"/>
          <w:szCs w:val="22"/>
        </w:rPr>
        <w:t>Prov.(</w:t>
      </w:r>
      <w:proofErr w:type="gramEnd"/>
      <w:r w:rsidRPr="008E5B70">
        <w:rPr>
          <w:rFonts w:ascii="Garamond" w:hAnsi="Garamond"/>
          <w:szCs w:val="22"/>
        </w:rPr>
        <w:t xml:space="preserve">___) alla Via  ____________________________CAP  _______ </w:t>
      </w:r>
    </w:p>
    <w:p w14:paraId="62F44B8B" w14:textId="77777777" w:rsidR="005136B4" w:rsidRPr="008E5B70" w:rsidRDefault="005136B4" w:rsidP="005136B4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14:paraId="5102FBF2" w14:textId="77777777" w:rsidR="005136B4" w:rsidRPr="008E5B70" w:rsidRDefault="005136B4" w:rsidP="005136B4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di partecipare alla selezione per </w:t>
      </w:r>
      <w:proofErr w:type="gramStart"/>
      <w:r w:rsidRPr="008E5B70">
        <w:rPr>
          <w:rFonts w:ascii="Garamond" w:hAnsi="Garamond"/>
          <w:szCs w:val="22"/>
        </w:rPr>
        <w:t>titoli  per</w:t>
      </w:r>
      <w:proofErr w:type="gramEnd"/>
      <w:r w:rsidRPr="008E5B70">
        <w:rPr>
          <w:rFonts w:ascii="Garamond" w:hAnsi="Garamond"/>
          <w:szCs w:val="22"/>
        </w:rPr>
        <w:t xml:space="preserve"> l’attribuzione dell’incarico di:</w:t>
      </w:r>
    </w:p>
    <w:p w14:paraId="7A8854B1" w14:textId="77777777" w:rsidR="005136B4" w:rsidRPr="008E5B70" w:rsidRDefault="005136B4" w:rsidP="005136B4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14:paraId="5B260C13" w14:textId="77777777"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 xml:space="preserve">□* Referente Coordinatore   □* Referente per la valutazione </w:t>
      </w:r>
    </w:p>
    <w:p w14:paraId="5DAA25D1" w14:textId="77777777" w:rsid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8E5B70">
        <w:rPr>
          <w:rFonts w:ascii="Garamond" w:hAnsi="Garamond"/>
          <w:sz w:val="28"/>
          <w:szCs w:val="36"/>
        </w:rPr>
        <w:t>□</w:t>
      </w:r>
      <w:r w:rsidR="000012BF" w:rsidRPr="008E5B70">
        <w:rPr>
          <w:rFonts w:ascii="Garamond" w:hAnsi="Garamond"/>
          <w:sz w:val="28"/>
          <w:szCs w:val="36"/>
        </w:rPr>
        <w:t>*</w:t>
      </w:r>
      <w:r w:rsidRPr="008E5B70">
        <w:rPr>
          <w:rFonts w:ascii="Garamond" w:hAnsi="Garamond"/>
          <w:sz w:val="28"/>
          <w:szCs w:val="36"/>
        </w:rPr>
        <w:t xml:space="preserve"> Tutor</w:t>
      </w:r>
      <w:r w:rsidRPr="008E5B70">
        <w:rPr>
          <w:rFonts w:ascii="Garamond" w:hAnsi="Garamond"/>
          <w:sz w:val="18"/>
          <w:szCs w:val="22"/>
        </w:rPr>
        <w:t xml:space="preserve">         </w:t>
      </w:r>
      <w:r w:rsidR="00A02B44" w:rsidRPr="008E5B70">
        <w:rPr>
          <w:rFonts w:ascii="Garamond" w:hAnsi="Garamond"/>
          <w:sz w:val="28"/>
          <w:szCs w:val="36"/>
        </w:rPr>
        <w:t>□</w:t>
      </w:r>
      <w:proofErr w:type="gramStart"/>
      <w:r w:rsidR="00A02B44" w:rsidRPr="008E5B70">
        <w:rPr>
          <w:rFonts w:ascii="Garamond" w:hAnsi="Garamond"/>
          <w:sz w:val="28"/>
          <w:szCs w:val="36"/>
        </w:rPr>
        <w:t xml:space="preserve">* </w:t>
      </w:r>
      <w:r w:rsidRPr="008E5B70">
        <w:rPr>
          <w:rFonts w:ascii="Garamond" w:hAnsi="Garamond"/>
          <w:sz w:val="18"/>
          <w:szCs w:val="22"/>
        </w:rPr>
        <w:t xml:space="preserve"> </w:t>
      </w:r>
      <w:r w:rsidR="00A02B44" w:rsidRPr="00A02B44">
        <w:rPr>
          <w:rFonts w:ascii="Garamond" w:hAnsi="Garamond"/>
          <w:sz w:val="28"/>
          <w:szCs w:val="36"/>
        </w:rPr>
        <w:t>Esperto</w:t>
      </w:r>
      <w:proofErr w:type="gramEnd"/>
      <w:r w:rsidRPr="00A02B44">
        <w:rPr>
          <w:rFonts w:ascii="Garamond" w:hAnsi="Garamond"/>
          <w:sz w:val="28"/>
          <w:szCs w:val="36"/>
        </w:rPr>
        <w:t xml:space="preserve">    </w:t>
      </w:r>
      <w:r w:rsidRPr="008E5B70">
        <w:rPr>
          <w:rFonts w:ascii="Garamond" w:hAnsi="Garamond"/>
          <w:sz w:val="28"/>
          <w:szCs w:val="36"/>
        </w:rPr>
        <w:br/>
      </w:r>
      <w:r w:rsidR="00F402F0" w:rsidRPr="00027972">
        <w:rPr>
          <w:rFonts w:ascii="Garamond" w:hAnsi="Garamond"/>
          <w:sz w:val="12"/>
          <w:szCs w:val="12"/>
        </w:rPr>
        <w:t xml:space="preserve">   </w:t>
      </w:r>
      <w:r w:rsidR="00027972">
        <w:rPr>
          <w:rFonts w:ascii="Garamond" w:hAnsi="Garamond"/>
          <w:sz w:val="12"/>
          <w:szCs w:val="12"/>
        </w:rPr>
        <w:t>(</w:t>
      </w:r>
      <w:r w:rsidRPr="00027972">
        <w:rPr>
          <w:rFonts w:ascii="Garamond" w:hAnsi="Garamond"/>
          <w:sz w:val="12"/>
          <w:szCs w:val="12"/>
        </w:rPr>
        <w:t>* CONTRASSEGNARE UNA SOLA VOCE</w:t>
      </w:r>
      <w:r w:rsidR="00027972">
        <w:rPr>
          <w:rFonts w:ascii="Garamond" w:hAnsi="Garamond"/>
          <w:sz w:val="12"/>
          <w:szCs w:val="12"/>
        </w:rPr>
        <w:t>)</w:t>
      </w:r>
    </w:p>
    <w:p w14:paraId="6379B8DC" w14:textId="77777777" w:rsidR="00027972" w:rsidRDefault="00027972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4FB5CC61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0C6E73C4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045BE778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54CBA216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23160860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1F4C114F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4440D3A6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tbl>
      <w:tblPr>
        <w:tblW w:w="5217" w:type="dxa"/>
        <w:tblInd w:w="178" w:type="dxa"/>
        <w:tblBorders>
          <w:top w:val="single" w:sz="6" w:space="0" w:color="444B4F"/>
          <w:left w:val="single" w:sz="6" w:space="0" w:color="444B4F"/>
          <w:bottom w:val="single" w:sz="6" w:space="0" w:color="444B4F"/>
          <w:right w:val="single" w:sz="6" w:space="0" w:color="444B4F"/>
          <w:insideH w:val="single" w:sz="6" w:space="0" w:color="444B4F"/>
          <w:insideV w:val="single" w:sz="6" w:space="0" w:color="444B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72"/>
      </w:tblGrid>
      <w:tr w:rsidR="00E020EE" w14:paraId="35EA0488" w14:textId="77777777" w:rsidTr="0068417E">
        <w:trPr>
          <w:trHeight w:val="330"/>
        </w:trPr>
        <w:tc>
          <w:tcPr>
            <w:tcW w:w="5217" w:type="dxa"/>
            <w:gridSpan w:val="2"/>
            <w:shd w:val="clear" w:color="auto" w:fill="auto"/>
          </w:tcPr>
          <w:p w14:paraId="060459E1" w14:textId="77777777" w:rsidR="00E020EE" w:rsidRPr="00BC2AAB" w:rsidRDefault="00E020EE" w:rsidP="009F2436">
            <w:pPr>
              <w:pStyle w:val="TableParagraph"/>
              <w:ind w:left="1445"/>
              <w:rPr>
                <w:rFonts w:ascii="Calibri" w:eastAsia="Calibri" w:hAnsi="Calibri"/>
                <w:sz w:val="20"/>
              </w:rPr>
            </w:pPr>
            <w:r w:rsidRPr="00BC2AAB">
              <w:rPr>
                <w:rFonts w:ascii="Calibri" w:eastAsia="Calibri" w:hAnsi="Calibri"/>
                <w:color w:val="363636"/>
                <w:w w:val="105"/>
                <w:sz w:val="20"/>
              </w:rPr>
              <w:t>TITOLO</w:t>
            </w:r>
            <w:r w:rsidRPr="00BC2AAB">
              <w:rPr>
                <w:rFonts w:ascii="Calibri" w:eastAsia="Calibri" w:hAnsi="Calibri"/>
                <w:color w:val="363636"/>
                <w:spacing w:val="7"/>
                <w:w w:val="105"/>
                <w:sz w:val="20"/>
              </w:rPr>
              <w:t xml:space="preserve"> </w:t>
            </w:r>
            <w:r w:rsidRPr="00BC2AAB">
              <w:rPr>
                <w:rFonts w:ascii="Calibri" w:eastAsia="Calibri" w:hAnsi="Calibri"/>
                <w:color w:val="3A3A3A"/>
                <w:w w:val="105"/>
                <w:sz w:val="20"/>
              </w:rPr>
              <w:t>MODULO</w:t>
            </w:r>
          </w:p>
          <w:p w14:paraId="6FF8C6A8" w14:textId="77777777" w:rsidR="00E020EE" w:rsidRPr="0070286B" w:rsidRDefault="00E020EE" w:rsidP="00DA014A">
            <w:r w:rsidRPr="0070286B">
              <w:t></w:t>
            </w:r>
          </w:p>
        </w:tc>
      </w:tr>
      <w:tr w:rsidR="00E020EE" w14:paraId="2427B67C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6DBCA5A7" w14:textId="77777777" w:rsidR="00E020EE" w:rsidRPr="00BC2AAB" w:rsidRDefault="00E020EE" w:rsidP="009F2436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sz w:val="20"/>
              </w:rPr>
            </w:pPr>
            <w:r w:rsidRPr="00D97B23">
              <w:rPr>
                <w:rFonts w:ascii="Calibri" w:eastAsia="Calibri" w:hAnsi="Calibri"/>
                <w:color w:val="2B2B2B"/>
                <w:w w:val="105"/>
                <w:sz w:val="20"/>
              </w:rPr>
              <w:t>CRESCERE CON IL TEATRO 1</w:t>
            </w:r>
          </w:p>
        </w:tc>
        <w:tc>
          <w:tcPr>
            <w:tcW w:w="572" w:type="dxa"/>
            <w:shd w:val="clear" w:color="auto" w:fill="auto"/>
          </w:tcPr>
          <w:p w14:paraId="792BE61C" w14:textId="77777777" w:rsidR="00E020EE" w:rsidRPr="0070286B" w:rsidRDefault="00E020EE" w:rsidP="00E02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31B42" wp14:editId="61B97E2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87630</wp:posOffset>
                      </wp:positionV>
                      <wp:extent cx="175260" cy="167640"/>
                      <wp:effectExtent l="0" t="0" r="15240" b="22860"/>
                      <wp:wrapNone/>
                      <wp:docPr id="31" name="Casella di tes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2B18E" w14:textId="77777777" w:rsidR="00E020EE" w:rsidRDefault="00E020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831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1" o:spid="_x0000_s1026" type="#_x0000_t202" style="position:absolute;margin-left:7pt;margin-top:6.9pt;width:13.8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" fillcolor="white [3201]" strokeweight=".5pt">
                      <v:textbox>
                        <w:txbxContent>
                          <w:p w14:paraId="68A2B18E" w14:textId="77777777" w:rsidR="00E020EE" w:rsidRDefault="00E020EE"/>
                        </w:txbxContent>
                      </v:textbox>
                    </v:shape>
                  </w:pict>
                </mc:Fallback>
              </mc:AlternateContent>
            </w:r>
            <w:r w:rsidRPr="0070286B">
              <w:t></w:t>
            </w:r>
          </w:p>
        </w:tc>
      </w:tr>
      <w:tr w:rsidR="00E020EE" w14:paraId="778C4091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229085B2" w14:textId="77777777" w:rsidR="00E020EE" w:rsidRPr="00BC2AAB" w:rsidRDefault="00E020EE" w:rsidP="0064322F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sz w:val="19"/>
              </w:rPr>
            </w:pPr>
            <w:r w:rsidRPr="00D97B23"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CRESCERE CON IL TEATRO 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14:paraId="1D65BE8E" w14:textId="77777777" w:rsidR="00E020EE" w:rsidRDefault="00E020EE" w:rsidP="00DA0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2898F3" wp14:editId="4480576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109220</wp:posOffset>
                      </wp:positionV>
                      <wp:extent cx="175260" cy="167640"/>
                      <wp:effectExtent l="0" t="0" r="15240" b="2286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C79AA42" w14:textId="77777777" w:rsidR="00E020EE" w:rsidRDefault="00E020EE" w:rsidP="00E020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898F3" id="Casella di testo 32" o:spid="_x0000_s1027" type="#_x0000_t202" style="position:absolute;margin-left:7pt;margin-top:8.6pt;width:13.8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" fillcolor="window" strokeweight=".5pt">
                      <v:textbox>
                        <w:txbxContent>
                          <w:p w14:paraId="5C79AA42" w14:textId="77777777" w:rsidR="00E020EE" w:rsidRDefault="00E020EE" w:rsidP="00E020EE"/>
                        </w:txbxContent>
                      </v:textbox>
                    </v:shape>
                  </w:pict>
                </mc:Fallback>
              </mc:AlternateContent>
            </w:r>
            <w:r w:rsidRPr="0070286B">
              <w:t></w:t>
            </w:r>
          </w:p>
          <w:p w14:paraId="634C0C99" w14:textId="77777777" w:rsidR="00E020EE" w:rsidRPr="0070286B" w:rsidRDefault="00E020EE" w:rsidP="00DA014A"/>
        </w:tc>
      </w:tr>
      <w:tr w:rsidR="00E020EE" w14:paraId="602B5A4C" w14:textId="77777777" w:rsidTr="00A511D1">
        <w:trPr>
          <w:trHeight w:val="544"/>
        </w:trPr>
        <w:tc>
          <w:tcPr>
            <w:tcW w:w="4645" w:type="dxa"/>
            <w:shd w:val="clear" w:color="auto" w:fill="auto"/>
          </w:tcPr>
          <w:p w14:paraId="5A95E599" w14:textId="77777777" w:rsidR="00E020EE" w:rsidRPr="00BC2AAB" w:rsidRDefault="00E020EE" w:rsidP="0064322F">
            <w:pPr>
              <w:pStyle w:val="TableParagraph"/>
              <w:spacing w:line="222" w:lineRule="exact"/>
              <w:ind w:left="0"/>
              <w:rPr>
                <w:rFonts w:ascii="Cambria" w:eastAsia="Calibri" w:hAnsi="Calibri"/>
                <w:sz w:val="20"/>
              </w:rPr>
            </w:pPr>
            <w:r w:rsidRPr="00D97B23"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CRESCERE CON IL TEATRO 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3</w:t>
            </w:r>
          </w:p>
        </w:tc>
        <w:tc>
          <w:tcPr>
            <w:tcW w:w="572" w:type="dxa"/>
            <w:shd w:val="clear" w:color="auto" w:fill="auto"/>
          </w:tcPr>
          <w:p w14:paraId="43960037" w14:textId="77777777" w:rsidR="00A511D1" w:rsidRDefault="00A511D1" w:rsidP="00DA014A"/>
          <w:p w14:paraId="6C930B74" w14:textId="77777777" w:rsidR="00E020EE" w:rsidRPr="0070286B" w:rsidRDefault="00E020EE" w:rsidP="00A511D1">
            <w:r w:rsidRPr="0070286B">
              <w:t></w:t>
            </w:r>
            <w:r w:rsidR="00A511D1">
              <w:rPr>
                <w:noProof/>
              </w:rPr>
              <w:drawing>
                <wp:inline distT="0" distB="0" distL="0" distR="0" wp14:anchorId="0AA5DBF2" wp14:editId="17F37802">
                  <wp:extent cx="182880" cy="175260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</w:tr>
      <w:tr w:rsidR="00E020EE" w14:paraId="43266B0F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7A340ADE" w14:textId="77777777" w:rsidR="00E020EE" w:rsidRPr="00BC2AAB" w:rsidRDefault="00E020EE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 w:rsidRPr="00D97B23"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CRESCERE CON IL TEATRO 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14:paraId="3991F11E" w14:textId="77777777" w:rsidR="00A511D1" w:rsidRDefault="00E020EE" w:rsidP="00DA014A">
            <w:r w:rsidRPr="0070286B">
              <w:t></w:t>
            </w:r>
          </w:p>
          <w:p w14:paraId="2EDBD927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724F94D4" wp14:editId="720D7A61">
                  <wp:extent cx="182880" cy="176530"/>
                  <wp:effectExtent l="0" t="0" r="762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5C0088B2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33E5F9A3" w14:textId="77777777" w:rsidR="00E020EE" w:rsidRPr="00BC2AAB" w:rsidRDefault="00E020EE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 w:rsidRPr="00D97B23"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CRESCERE CON IL TEATRO 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14:paraId="18A6BE3B" w14:textId="77777777" w:rsidR="00A511D1" w:rsidRDefault="00A511D1" w:rsidP="00DA014A"/>
          <w:p w14:paraId="4FDC9302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A1CD4B3" wp14:editId="0F189B71">
                  <wp:extent cx="182880" cy="176530"/>
                  <wp:effectExtent l="0" t="0" r="762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59868A2A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1B88EDC2" w14:textId="77777777" w:rsidR="00E020EE" w:rsidRPr="00BC2AAB" w:rsidRDefault="00E020EE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>UNA SCUOLA INCLUSIVA 1</w:t>
            </w:r>
          </w:p>
        </w:tc>
        <w:tc>
          <w:tcPr>
            <w:tcW w:w="572" w:type="dxa"/>
            <w:shd w:val="clear" w:color="auto" w:fill="auto"/>
          </w:tcPr>
          <w:p w14:paraId="6F15DDD3" w14:textId="77777777" w:rsidR="00A511D1" w:rsidRDefault="00E020EE" w:rsidP="00DA014A">
            <w:r w:rsidRPr="0070286B">
              <w:t></w:t>
            </w:r>
          </w:p>
          <w:p w14:paraId="34EBEA41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E0FEB4F" wp14:editId="03C30474">
                  <wp:extent cx="182880" cy="176530"/>
                  <wp:effectExtent l="0" t="0" r="762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5F49A320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196F6333" w14:textId="77777777" w:rsidR="00E020EE" w:rsidRPr="00BC2AAB" w:rsidRDefault="00E020EE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UNA SCUOLA INCLUSIVA </w:t>
            </w:r>
            <w:r w:rsidRPr="00BC2AAB">
              <w:rPr>
                <w:rFonts w:ascii="Calibri" w:eastAsia="Calibri" w:hAnsi="Calibri"/>
                <w:color w:val="2B2B2B"/>
                <w:w w:val="105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14:paraId="613D4B41" w14:textId="77777777" w:rsidR="00A511D1" w:rsidRDefault="00A511D1" w:rsidP="00DA014A"/>
          <w:p w14:paraId="077CF181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B8E85F1" wp14:editId="55B56A68">
                  <wp:extent cx="182880" cy="176530"/>
                  <wp:effectExtent l="0" t="0" r="762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4878079F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2703E47C" w14:textId="77777777" w:rsidR="00E020EE" w:rsidRDefault="00E020EE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>INGLESE PER TUTTI 1</w:t>
            </w:r>
          </w:p>
        </w:tc>
        <w:tc>
          <w:tcPr>
            <w:tcW w:w="572" w:type="dxa"/>
            <w:shd w:val="clear" w:color="auto" w:fill="auto"/>
          </w:tcPr>
          <w:p w14:paraId="5B612510" w14:textId="77777777" w:rsidR="00A511D1" w:rsidRDefault="00E020EE" w:rsidP="00DA014A">
            <w:r w:rsidRPr="0070286B">
              <w:t></w:t>
            </w:r>
          </w:p>
          <w:p w14:paraId="38D7C39C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BBFFB5D" wp14:editId="7F1AE19E">
                  <wp:extent cx="182880" cy="176530"/>
                  <wp:effectExtent l="0" t="0" r="762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685742F0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3FC93155" w14:textId="77777777" w:rsidR="00E020EE" w:rsidRDefault="00E020EE" w:rsidP="0064322F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 xml:space="preserve">INGLESE PER TUTTI </w:t>
            </w:r>
            <w:r>
              <w:rPr>
                <w:rFonts w:ascii="Calibri" w:eastAsia="Calibri" w:hAnsi="Calibri"/>
                <w:color w:val="2B2B2B"/>
                <w:w w:val="105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14:paraId="24766A2A" w14:textId="77777777" w:rsidR="00A511D1" w:rsidRDefault="00A511D1" w:rsidP="00DA014A"/>
          <w:p w14:paraId="6DD39064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54E6B80" wp14:editId="6C7EE623">
                  <wp:extent cx="182880" cy="176530"/>
                  <wp:effectExtent l="0" t="0" r="762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374AE271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76AFDFB4" w14:textId="77777777" w:rsidR="00E020EE" w:rsidRPr="00192C88" w:rsidRDefault="00E020EE" w:rsidP="0064322F">
            <w:pPr>
              <w:pStyle w:val="TableParagraph"/>
              <w:spacing w:line="216" w:lineRule="exact"/>
              <w:ind w:left="47"/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>INGLESE PER TUTTI 3</w:t>
            </w:r>
          </w:p>
        </w:tc>
        <w:tc>
          <w:tcPr>
            <w:tcW w:w="572" w:type="dxa"/>
            <w:shd w:val="clear" w:color="auto" w:fill="auto"/>
          </w:tcPr>
          <w:p w14:paraId="5425F985" w14:textId="77777777" w:rsidR="00A511D1" w:rsidRDefault="00E020EE" w:rsidP="00DA014A">
            <w:r w:rsidRPr="0070286B">
              <w:t></w:t>
            </w:r>
          </w:p>
          <w:p w14:paraId="4FE24A58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B4FC858" wp14:editId="1EC5CD16">
                  <wp:extent cx="182880" cy="176530"/>
                  <wp:effectExtent l="0" t="0" r="762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7635F291" w14:textId="77777777" w:rsidTr="00A511D1">
        <w:trPr>
          <w:trHeight w:val="556"/>
        </w:trPr>
        <w:tc>
          <w:tcPr>
            <w:tcW w:w="4645" w:type="dxa"/>
            <w:shd w:val="clear" w:color="auto" w:fill="auto"/>
          </w:tcPr>
          <w:p w14:paraId="4EDDE609" w14:textId="77777777" w:rsidR="00E020EE" w:rsidRPr="001763D3" w:rsidRDefault="00E020EE" w:rsidP="0064322F">
            <w:pPr>
              <w:pStyle w:val="TableParagraph"/>
              <w:spacing w:line="216" w:lineRule="exact"/>
              <w:ind w:left="47"/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lastRenderedPageBreak/>
              <w:t>INGLESE PER TUTTI 4</w:t>
            </w:r>
          </w:p>
        </w:tc>
        <w:tc>
          <w:tcPr>
            <w:tcW w:w="572" w:type="dxa"/>
            <w:shd w:val="clear" w:color="auto" w:fill="auto"/>
          </w:tcPr>
          <w:p w14:paraId="31CED112" w14:textId="77777777" w:rsidR="00A511D1" w:rsidRDefault="00A511D1" w:rsidP="00DA014A"/>
          <w:p w14:paraId="6637654C" w14:textId="77777777" w:rsidR="00E020EE" w:rsidRPr="0070286B" w:rsidRDefault="00A511D1" w:rsidP="00DA014A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55974CC" wp14:editId="73E28B9A">
                  <wp:extent cx="182880" cy="176530"/>
                  <wp:effectExtent l="0" t="0" r="762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20EE" w:rsidRPr="0070286B">
              <w:t></w:t>
            </w:r>
          </w:p>
        </w:tc>
      </w:tr>
      <w:tr w:rsidR="00E020EE" w14:paraId="0000EEC6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0EA79C57" w14:textId="77777777" w:rsidR="00E020EE" w:rsidRPr="00107822" w:rsidRDefault="00E020EE" w:rsidP="009F2436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>MATEMATICA IN GIOCO1</w:t>
            </w:r>
          </w:p>
        </w:tc>
        <w:tc>
          <w:tcPr>
            <w:tcW w:w="572" w:type="dxa"/>
            <w:shd w:val="clear" w:color="auto" w:fill="auto"/>
          </w:tcPr>
          <w:p w14:paraId="4F256C3A" w14:textId="77777777" w:rsidR="00A511D1" w:rsidRDefault="00E020EE" w:rsidP="00DA014A">
            <w:r w:rsidRPr="0070286B">
              <w:t></w:t>
            </w:r>
          </w:p>
          <w:p w14:paraId="69B5D6DE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5127673" wp14:editId="4056FC02">
                  <wp:extent cx="182880" cy="176530"/>
                  <wp:effectExtent l="0" t="0" r="762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533CC9FD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3ED4D987" w14:textId="4A6DBF32" w:rsidR="00E020EE" w:rsidRPr="00107822" w:rsidRDefault="00E020EE" w:rsidP="009F2436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>MATEMATICA IN GIOCO</w:t>
            </w:r>
            <w:r w:rsidR="00816020">
              <w:rPr>
                <w:rFonts w:ascii="Calibri" w:eastAsia="Calibri" w:hAnsi="Calibri"/>
                <w:color w:val="2B2B2B"/>
                <w:w w:val="105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14:paraId="06A9E158" w14:textId="77777777" w:rsidR="00A511D1" w:rsidRDefault="00E020EE" w:rsidP="00DA014A">
            <w:r w:rsidRPr="0070286B">
              <w:t></w:t>
            </w:r>
          </w:p>
          <w:p w14:paraId="3E36B14E" w14:textId="77777777" w:rsidR="00E020EE" w:rsidRPr="0070286B" w:rsidRDefault="00A511D1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40EB795" wp14:editId="23A5CDAF">
                  <wp:extent cx="182880" cy="176530"/>
                  <wp:effectExtent l="0" t="0" r="7620" b="0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EE" w14:paraId="351F047E" w14:textId="77777777" w:rsidTr="00E020EE">
        <w:trPr>
          <w:trHeight w:val="551"/>
        </w:trPr>
        <w:tc>
          <w:tcPr>
            <w:tcW w:w="4645" w:type="dxa"/>
            <w:shd w:val="clear" w:color="auto" w:fill="auto"/>
          </w:tcPr>
          <w:p w14:paraId="5E1DC1C8" w14:textId="6F557406" w:rsidR="00E020EE" w:rsidRPr="00107822" w:rsidRDefault="00E020EE" w:rsidP="009F2436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 w:rsidRPr="00107822">
              <w:rPr>
                <w:rFonts w:ascii="Calibri" w:eastAsia="Calibri" w:hAnsi="Calibri"/>
                <w:color w:val="2B2B2B"/>
                <w:w w:val="105"/>
                <w:sz w:val="20"/>
              </w:rPr>
              <w:t>MATEMATICA IN GIOCO</w:t>
            </w:r>
            <w:r w:rsidR="00816020">
              <w:rPr>
                <w:rFonts w:ascii="Calibri" w:eastAsia="Calibri" w:hAnsi="Calibri"/>
                <w:color w:val="2B2B2B"/>
                <w:w w:val="105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14:paraId="369FEB73" w14:textId="77777777" w:rsidR="00A511D1" w:rsidRDefault="00A511D1" w:rsidP="00DA014A"/>
          <w:p w14:paraId="301873CB" w14:textId="77777777" w:rsidR="00E020EE" w:rsidRPr="0070286B" w:rsidRDefault="00A511D1" w:rsidP="00DA014A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AD08466" wp14:editId="1C73FE05">
                  <wp:extent cx="182880" cy="176530"/>
                  <wp:effectExtent l="0" t="0" r="762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20EE" w:rsidRPr="0070286B">
              <w:t></w:t>
            </w:r>
          </w:p>
        </w:tc>
      </w:tr>
    </w:tbl>
    <w:p w14:paraId="01FC3623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43B58075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250DD4A3" w14:textId="77777777"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14:paraId="1EA32A50" w14:textId="77777777" w:rsidR="005136B4" w:rsidRP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027972">
        <w:rPr>
          <w:rFonts w:ascii="Garamond" w:hAnsi="Garamond"/>
          <w:sz w:val="12"/>
          <w:szCs w:val="12"/>
        </w:rPr>
        <w:t xml:space="preserve"> </w:t>
      </w:r>
    </w:p>
    <w:p w14:paraId="749B0245" w14:textId="77777777"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p w14:paraId="79B30EA5" w14:textId="77777777" w:rsidR="005136B4" w:rsidRPr="008E5B70" w:rsidRDefault="005136B4" w:rsidP="005136B4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14:paraId="6545BA43" w14:textId="77777777" w:rsidR="005136B4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  <w:r w:rsidR="00027972">
        <w:rPr>
          <w:rFonts w:ascii="Garamond" w:hAnsi="Garamond"/>
          <w:sz w:val="22"/>
          <w:szCs w:val="22"/>
        </w:rPr>
        <w:t>;</w:t>
      </w:r>
    </w:p>
    <w:p w14:paraId="3F0792F4" w14:textId="77777777" w:rsidR="00027972" w:rsidRPr="008E5B70" w:rsidRDefault="00027972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titoli posseduti (in copia o autocertificati);</w:t>
      </w:r>
    </w:p>
    <w:p w14:paraId="209D62B9" w14:textId="77777777"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  <w:r w:rsidR="00027972">
        <w:rPr>
          <w:rFonts w:ascii="Garamond" w:hAnsi="Garamond"/>
          <w:sz w:val="22"/>
          <w:szCs w:val="22"/>
        </w:rPr>
        <w:t>.</w:t>
      </w:r>
    </w:p>
    <w:p w14:paraId="50E12301" w14:textId="77777777" w:rsidR="005136B4" w:rsidRPr="008E5B70" w:rsidRDefault="005136B4" w:rsidP="005136B4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 xml:space="preserve">Dichiara, inoltre la propria competenza nell’uso del computer con particolare riferimento </w:t>
      </w: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alla  gestione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dei P.O.N. s</w:t>
      </w:r>
      <w:r w:rsidR="00027972">
        <w:rPr>
          <w:rFonts w:ascii="Garamond" w:hAnsi="Garamond"/>
          <w:b/>
          <w:sz w:val="22"/>
          <w:szCs w:val="24"/>
          <w:u w:val="single"/>
        </w:rPr>
        <w:t xml:space="preserve">u Piattaforma dedicata del </w:t>
      </w:r>
      <w:proofErr w:type="spellStart"/>
      <w:r w:rsidR="00027972">
        <w:rPr>
          <w:rFonts w:ascii="Garamond" w:hAnsi="Garamond"/>
          <w:b/>
          <w:sz w:val="22"/>
          <w:szCs w:val="24"/>
          <w:u w:val="single"/>
        </w:rPr>
        <w:t>Mim</w:t>
      </w:r>
      <w:proofErr w:type="spellEnd"/>
      <w:r w:rsidR="00027972">
        <w:rPr>
          <w:rFonts w:ascii="Garamond" w:hAnsi="Garamond"/>
          <w:b/>
          <w:sz w:val="22"/>
          <w:szCs w:val="24"/>
          <w:u w:val="single"/>
        </w:rPr>
        <w:t xml:space="preserve">. 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14:paraId="6808C85C" w14:textId="77777777"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33FB59F3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4CB681AA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10992E0D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5F8873A6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10C999B9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211B0FB2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2635F010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7E476BD4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150091F0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51EB69A5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4F40C764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032E291D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1CEBF296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22C62F0D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2807C5F0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4D415537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5E6EEE54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60B9F411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58D50B10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00164B52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7254287B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21A1F085" w14:textId="77777777"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5C94ECEA" w14:textId="77777777" w:rsidR="0064322F" w:rsidRPr="008E5B70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5851BB9A" w14:textId="77777777" w:rsidR="0072072D" w:rsidRDefault="0072072D" w:rsidP="005136B4">
      <w:pPr>
        <w:spacing w:line="360" w:lineRule="atLeast"/>
        <w:jc w:val="both"/>
        <w:rPr>
          <w:b/>
        </w:rPr>
      </w:pPr>
    </w:p>
    <w:p w14:paraId="5296E0AE" w14:textId="77777777" w:rsidR="0072072D" w:rsidRDefault="0072072D" w:rsidP="005136B4">
      <w:pPr>
        <w:spacing w:line="360" w:lineRule="atLeast"/>
        <w:jc w:val="both"/>
        <w:rPr>
          <w:b/>
        </w:rPr>
      </w:pPr>
    </w:p>
    <w:p w14:paraId="013655F8" w14:textId="77777777" w:rsidR="005136B4" w:rsidRPr="00495390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lastRenderedPageBreak/>
        <w:t>Allegato n.2</w:t>
      </w:r>
    </w:p>
    <w:p w14:paraId="1C8CCE02" w14:textId="77777777"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136B4" w:rsidRPr="00495390" w14:paraId="6E9F387B" w14:textId="77777777" w:rsidTr="009F5713">
        <w:tc>
          <w:tcPr>
            <w:tcW w:w="9399" w:type="dxa"/>
            <w:shd w:val="clear" w:color="auto" w:fill="0000FF"/>
          </w:tcPr>
          <w:p w14:paraId="60C7DE12" w14:textId="77777777" w:rsidR="005136B4" w:rsidRPr="00495390" w:rsidRDefault="005136B4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14:paraId="6D46CA68" w14:textId="77777777" w:rsidR="005136B4" w:rsidRPr="00495390" w:rsidRDefault="005136B4" w:rsidP="005136B4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136897D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FDE35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14:paraId="748C7CC7" w14:textId="77777777" w:rsidR="005136B4" w:rsidRPr="00495390" w:rsidRDefault="005136B4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14:paraId="4C9BE337" w14:textId="77777777" w:rsidR="005136B4" w:rsidRPr="00495390" w:rsidRDefault="005136B4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14:paraId="2E94D071" w14:textId="77777777" w:rsidR="005136B4" w:rsidRPr="00495390" w:rsidRDefault="005136B4" w:rsidP="005136B4">
      <w:r>
        <w:rPr>
          <w:noProof/>
        </w:rPr>
        <w:drawing>
          <wp:anchor distT="0" distB="0" distL="114300" distR="114300" simplePos="0" relativeHeight="251659264" behindDoc="0" locked="0" layoutInCell="1" allowOverlap="1" wp14:anchorId="28E4CBCD" wp14:editId="6C6B43F9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D5CA3" w14:textId="77777777" w:rsidR="005136B4" w:rsidRPr="00495390" w:rsidRDefault="005136B4" w:rsidP="005136B4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18CC5A6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7AE0A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14:paraId="72B5C231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6E32503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7B8CA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8FDAA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184C41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14:paraId="3559C45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C893B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Indirizzo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Citta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94CE9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B8747D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14:paraId="68661EC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E0ADB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357D0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CCA1BF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14:paraId="37CACCC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B6FAC7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F7942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9BD86E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14:paraId="410AE6C4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1DC4F4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19B15C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605D7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14:paraId="5A43C924" w14:textId="77777777" w:rsidR="005136B4" w:rsidRPr="00495390" w:rsidRDefault="005136B4" w:rsidP="005136B4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3F39A9E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883F0B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78874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6A7C90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22370976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2F3D2A84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72BCD9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3A786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FE9F96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5136B4" w:rsidRPr="00495390" w14:paraId="738EEC8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4C871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DA839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84C2A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14:paraId="4D15E2D2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14:paraId="5BAB6708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652BAF3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9C8874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14:paraId="57EDD275" w14:textId="77777777" w:rsidR="005136B4" w:rsidRPr="00495390" w:rsidRDefault="005136B4" w:rsidP="005136B4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2EB44C5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AFA78C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B85EB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0D5CF7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impiego pertinente ricoperto. ]</w:t>
            </w:r>
          </w:p>
        </w:tc>
      </w:tr>
      <w:tr w:rsidR="005136B4" w:rsidRPr="00495390" w14:paraId="6B9D3D8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192ED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E6876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8A52F5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20F5D9A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4EF4B6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E9D4C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B52268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62F0EB7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BCEC3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7C250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566F19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41ABD24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64F2E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9889D3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EC55FE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77AFDCDD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14:paraId="30B90505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06109FBF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0258AC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14:paraId="46CD0D05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458BCD9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796038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D114C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3D58FD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corso pertinente frequentato con successo. ]</w:t>
            </w:r>
          </w:p>
        </w:tc>
      </w:tr>
      <w:tr w:rsidR="005136B4" w:rsidRPr="00495390" w14:paraId="217B106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5AA7A5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E2899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C8769C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4AB52AC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31B93C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BD689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823843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747DC4A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37A063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0CC5C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7CA975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1B27000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EDD14D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3250E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158C2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7F5DE434" w14:textId="77777777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9593F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14:paraId="2D21A905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14:paraId="5008925B" w14:textId="77777777" w:rsidR="005136B4" w:rsidRPr="00495390" w:rsidRDefault="005136B4" w:rsidP="005136B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3ADE24D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38373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6BD2C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43E7E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prima lingua ]</w:t>
            </w:r>
          </w:p>
        </w:tc>
      </w:tr>
    </w:tbl>
    <w:p w14:paraId="7738275D" w14:textId="77777777"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14:paraId="404B2421" w14:textId="77777777"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650DDD0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5DDE2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lastRenderedPageBreak/>
              <w:t>Altre lingue</w:t>
            </w:r>
          </w:p>
        </w:tc>
      </w:tr>
    </w:tbl>
    <w:p w14:paraId="5FE60D2B" w14:textId="77777777"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117A9FF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941579" w14:textId="77777777"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8772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110B5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lingua ]</w:t>
            </w:r>
          </w:p>
        </w:tc>
      </w:tr>
      <w:tr w:rsidR="005136B4" w:rsidRPr="00495390" w14:paraId="265B4AA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665CC" w14:textId="77777777"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C1203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9BBAD5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5136B4" w:rsidRPr="00495390" w14:paraId="1A70B56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AE6BF" w14:textId="77777777" w:rsidR="005136B4" w:rsidRPr="00495390" w:rsidRDefault="005136B4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2E236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D0DA1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5136B4" w:rsidRPr="00495390" w14:paraId="3C97F07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CEB90" w14:textId="77777777" w:rsidR="005136B4" w:rsidRPr="00495390" w:rsidRDefault="005136B4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5F2C4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0F21FF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</w:tbl>
    <w:p w14:paraId="2BF1650B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3FC3B4D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BE2B70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14:paraId="28955CBA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31AC6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6D12E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51FD81DB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7B9F6C2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A207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14:paraId="0D339680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16992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DBBAF1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2E058570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6D5FF6C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CEF08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14:paraId="4ACADB79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9B6E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1A911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158ADEAD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6E92901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8D571C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14:paraId="485392DB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5B28D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FA0A4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07AF8EE4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005A4FC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97919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14:paraId="07779DBC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AED45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D3DD7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23B343A3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4A86520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367C7D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29915" w14:textId="77777777" w:rsidR="005136B4" w:rsidRPr="00495390" w:rsidRDefault="005136B4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C79404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1E063BC0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02D066E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F00BA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BC074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2F6BC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Inserire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qui ogni altra informazione pertinente, ad esempio persone di riferimento, referenze ecc. ]</w:t>
            </w:r>
          </w:p>
        </w:tc>
      </w:tr>
    </w:tbl>
    <w:p w14:paraId="1008BF9B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14:paraId="3AAB5150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6C3C33A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5B36CA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1BD39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50561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del caso, enumerare gli allegati al CV. ]</w:t>
            </w:r>
          </w:p>
        </w:tc>
      </w:tr>
    </w:tbl>
    <w:p w14:paraId="5C9575B6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14:paraId="6CD1B93B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14:paraId="44BBFEC6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14:paraId="7B29D2F5" w14:textId="77777777"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14:paraId="0E8F09D4" w14:textId="77777777"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14:paraId="2078B135" w14:textId="77777777"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14:paraId="5132F1A7" w14:textId="77777777" w:rsidR="005136B4" w:rsidRPr="00495390" w:rsidRDefault="005136B4" w:rsidP="005136B4">
      <w:pPr>
        <w:spacing w:line="360" w:lineRule="auto"/>
        <w:jc w:val="both"/>
      </w:pPr>
    </w:p>
    <w:p w14:paraId="2A6D84BD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4689FDCF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36DABC0D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006D0E00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72BED037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1D46D35B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4127155D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136B5952" w14:textId="77777777"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184E4BAD" w14:textId="77777777" w:rsidR="005136B4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Allegato n.3     </w:t>
      </w:r>
    </w:p>
    <w:p w14:paraId="0EB9D7C2" w14:textId="77777777" w:rsidR="005136B4" w:rsidRDefault="005136B4" w:rsidP="005136B4">
      <w:pPr>
        <w:spacing w:line="360" w:lineRule="atLeast"/>
        <w:jc w:val="both"/>
        <w:rPr>
          <w:rFonts w:ascii="Garamond" w:hAnsi="Garamond"/>
          <w:b/>
        </w:rPr>
      </w:pPr>
    </w:p>
    <w:p w14:paraId="0A96F1E4" w14:textId="77777777" w:rsidR="005136B4" w:rsidRDefault="005136B4" w:rsidP="005136B4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14:paraId="5BCA6515" w14:textId="77777777" w:rsidR="005136B4" w:rsidRDefault="005136B4" w:rsidP="005136B4">
      <w:pPr>
        <w:spacing w:line="360" w:lineRule="auto"/>
        <w:jc w:val="center"/>
        <w:rPr>
          <w:sz w:val="24"/>
        </w:rPr>
      </w:pPr>
    </w:p>
    <w:p w14:paraId="7E94CBBD" w14:textId="77777777" w:rsidR="005136B4" w:rsidRDefault="005136B4" w:rsidP="005136B4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</w:t>
      </w:r>
      <w:proofErr w:type="gramStart"/>
      <w:r>
        <w:rPr>
          <w:rFonts w:ascii="Garamond" w:hAnsi="Garamond"/>
          <w:sz w:val="24"/>
          <w:szCs w:val="24"/>
        </w:rPr>
        <w:t>_  COGNOME</w:t>
      </w:r>
      <w:proofErr w:type="gramEnd"/>
      <w:r>
        <w:rPr>
          <w:rFonts w:ascii="Garamond" w:hAnsi="Garamond"/>
          <w:sz w:val="24"/>
          <w:szCs w:val="24"/>
        </w:rPr>
        <w:t xml:space="preserve"> _____________________________</w:t>
      </w:r>
    </w:p>
    <w:p w14:paraId="2D590E31" w14:textId="77777777" w:rsidR="005136B4" w:rsidRDefault="005136B4" w:rsidP="005136B4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5136B4" w14:paraId="5F3BF534" w14:textId="77777777" w:rsidTr="009F5713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372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3C62377E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6C4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14:paraId="202B3673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AAED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14:paraId="5DAE1512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14:paraId="7A6B3E9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D629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14:paraId="681DEDE2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5136B4" w14:paraId="560C0873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C0A2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A2D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14:paraId="2C7F3A73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27F2090C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ED7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5EDE8A89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EF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A24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5631E178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07A9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6BD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</w:t>
            </w:r>
            <w:proofErr w:type="gramStart"/>
            <w:r>
              <w:rPr>
                <w:rFonts w:ascii="Garamond" w:hAnsi="Garamond"/>
                <w:lang w:eastAsia="en-US"/>
              </w:rPr>
              <w:t>specialistica  (</w:t>
            </w:r>
            <w:proofErr w:type="gramEnd"/>
            <w:r>
              <w:rPr>
                <w:rFonts w:ascii="Garamond" w:hAnsi="Garamond"/>
                <w:lang w:eastAsia="en-US"/>
              </w:rPr>
              <w:t>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14:paraId="72A2C146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68DD9ADB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AA4A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D7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527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252567AA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8C70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857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14:paraId="712E61C5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1B69BF8D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6CD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141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8B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0F7B296B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B469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6D8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>( da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valutare una sola volta)                   </w:t>
            </w:r>
          </w:p>
          <w:p w14:paraId="1095E6E0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14:paraId="61C6E103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0E6D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95F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02F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1938C5E3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A625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14:paraId="65229CBA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9C1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laurea  </w:t>
            </w:r>
            <w:r w:rsidR="00E927D4">
              <w:rPr>
                <w:rFonts w:ascii="Garamond" w:hAnsi="Garamond"/>
                <w:lang w:eastAsia="en-US"/>
              </w:rPr>
              <w:t>o</w:t>
            </w:r>
            <w:proofErr w:type="gramEnd"/>
            <w:r w:rsidR="00E927D4">
              <w:rPr>
                <w:rFonts w:ascii="Garamond" w:hAnsi="Garamond"/>
                <w:lang w:eastAsia="en-US"/>
              </w:rPr>
              <w:t xml:space="preserve"> titolo specifico</w:t>
            </w:r>
          </w:p>
          <w:p w14:paraId="5E5D0E51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32FB2759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6B7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5FA2BBF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24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C1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6A7C8FDB" w14:textId="77777777" w:rsidTr="009F5713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5EC9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0187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>( non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si valuta se possessori di laurea di tre o cinque anni) </w:t>
            </w:r>
          </w:p>
          <w:p w14:paraId="65505239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436A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E7A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768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174CA133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C729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14:paraId="0A903A60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5A1C3D7B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14:paraId="086F71E7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14:paraId="367152B5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E8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7AFAB43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14:paraId="7EE11BF0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498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34F7BF2E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14:paraId="1F6E17E3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093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1B0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38B67C36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735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D99B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14:paraId="7DA30B29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2DD6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05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F3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1792A786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052C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14:paraId="537B55DB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3D99897A" w14:textId="77777777" w:rsidR="005136B4" w:rsidRDefault="005136B4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BC5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Esperienze specifiche </w:t>
            </w:r>
            <w:r w:rsidR="00027972">
              <w:rPr>
                <w:rFonts w:ascii="Garamond" w:hAnsi="Garamond"/>
                <w:lang w:eastAsia="en-US"/>
              </w:rPr>
              <w:t>come referente di progetto/</w:t>
            </w:r>
            <w:r>
              <w:rPr>
                <w:rFonts w:ascii="Garamond" w:hAnsi="Garamond"/>
                <w:lang w:eastAsia="en-US"/>
              </w:rPr>
              <w:t>Funzione Strumentale</w:t>
            </w:r>
          </w:p>
          <w:p w14:paraId="016AF53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esperienza  </w:t>
            </w:r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  <w:p w14:paraId="7F4E71AE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894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735DB19F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457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6E1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3D376A0E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74BA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47D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14:paraId="2D4B2F0F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14:paraId="38592F83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7EFE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E4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1C4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6A0C312D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6A5D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14:paraId="35B92C01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160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14:paraId="15737FA4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  2</w:t>
            </w:r>
            <w:proofErr w:type="gramEnd"/>
          </w:p>
          <w:p w14:paraId="0AF48029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69B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5B9E2D9C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14:paraId="5E48A9B0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3F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55E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3137B275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76DE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597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14:paraId="2FD10DE9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14:paraId="020F6523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99C0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0C4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421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40C5FC62" w14:textId="77777777"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06701931" w14:textId="77777777" w:rsidR="005136B4" w:rsidRPr="00146EB5" w:rsidRDefault="005136B4" w:rsidP="005136B4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sectPr w:rsidR="005136B4" w:rsidRPr="00146EB5" w:rsidSect="0072072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76B8" w14:textId="77777777" w:rsidR="0072072D" w:rsidRDefault="0072072D" w:rsidP="0072072D">
      <w:r>
        <w:separator/>
      </w:r>
    </w:p>
  </w:endnote>
  <w:endnote w:type="continuationSeparator" w:id="0">
    <w:p w14:paraId="23EF4CA8" w14:textId="77777777" w:rsidR="0072072D" w:rsidRDefault="0072072D" w:rsidP="0072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92C1" w14:textId="77777777" w:rsidR="0072072D" w:rsidRDefault="0072072D" w:rsidP="0072072D">
      <w:r>
        <w:separator/>
      </w:r>
    </w:p>
  </w:footnote>
  <w:footnote w:type="continuationSeparator" w:id="0">
    <w:p w14:paraId="45AC8E12" w14:textId="77777777" w:rsidR="0072072D" w:rsidRDefault="0072072D" w:rsidP="0072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57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466"/>
    <w:rsid w:val="000012BF"/>
    <w:rsid w:val="00027972"/>
    <w:rsid w:val="000B71AB"/>
    <w:rsid w:val="00155466"/>
    <w:rsid w:val="003144B5"/>
    <w:rsid w:val="005136B4"/>
    <w:rsid w:val="00517AC7"/>
    <w:rsid w:val="00633735"/>
    <w:rsid w:val="00636581"/>
    <w:rsid w:val="0064322F"/>
    <w:rsid w:val="00704833"/>
    <w:rsid w:val="0072072D"/>
    <w:rsid w:val="00816020"/>
    <w:rsid w:val="008858CB"/>
    <w:rsid w:val="00A02B44"/>
    <w:rsid w:val="00A511D1"/>
    <w:rsid w:val="00BB3CB1"/>
    <w:rsid w:val="00E020EE"/>
    <w:rsid w:val="00E927D4"/>
    <w:rsid w:val="00F370DC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2A729"/>
  <w15:docId w15:val="{A725DF14-DEC5-4854-B021-AD14A09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322F"/>
    <w:pPr>
      <w:widowControl w:val="0"/>
      <w:autoSpaceDE w:val="0"/>
      <w:autoSpaceDN w:val="0"/>
      <w:ind w:left="625"/>
    </w:pPr>
    <w:rPr>
      <w:color w:val="auto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1AB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utente01</cp:lastModifiedBy>
  <cp:revision>2</cp:revision>
  <cp:lastPrinted>2024-02-16T10:57:00Z</cp:lastPrinted>
  <dcterms:created xsi:type="dcterms:W3CDTF">2024-02-22T11:11:00Z</dcterms:created>
  <dcterms:modified xsi:type="dcterms:W3CDTF">2024-02-22T11:11:00Z</dcterms:modified>
</cp:coreProperties>
</file>