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1A" w:rsidRDefault="00B92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Dirigente Scolastico </w:t>
      </w:r>
    </w:p>
    <w:p w:rsidR="00B92293" w:rsidRDefault="00B92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XII Circolo Didattico “G. Leopardi”</w:t>
      </w:r>
    </w:p>
    <w:p w:rsidR="00B92293" w:rsidRDefault="00B92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71122 – Foggia</w:t>
      </w:r>
    </w:p>
    <w:p w:rsidR="00B92293" w:rsidRDefault="00B9229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B92293" w:rsidRDefault="00B92293"/>
    <w:p w:rsidR="00B92293" w:rsidRPr="00844BB3" w:rsidRDefault="00B92293" w:rsidP="00844BB3">
      <w:pPr>
        <w:jc w:val="both"/>
        <w:rPr>
          <w:b/>
        </w:rPr>
      </w:pPr>
      <w:r w:rsidRPr="00844BB3">
        <w:rPr>
          <w:b/>
        </w:rPr>
        <w:t xml:space="preserve">OGGETTO: Programmazione mensile giornate di permesso retribuito per assistenza familiare </w:t>
      </w:r>
      <w:r w:rsidR="00425451" w:rsidRPr="00844BB3">
        <w:rPr>
          <w:b/>
        </w:rPr>
        <w:t>a persona con disabilità con necessità di sostegno elevato.</w:t>
      </w:r>
    </w:p>
    <w:p w:rsidR="00425451" w:rsidRDefault="00425451"/>
    <w:p w:rsidR="00425451" w:rsidRDefault="00425451"/>
    <w:p w:rsidR="00425451" w:rsidRPr="002D007D" w:rsidRDefault="00425451" w:rsidP="00D34A7D">
      <w:pPr>
        <w:jc w:val="both"/>
        <w:rPr>
          <w:sz w:val="28"/>
          <w:szCs w:val="28"/>
        </w:rPr>
      </w:pPr>
      <w:r w:rsidRPr="002D007D">
        <w:rPr>
          <w:sz w:val="28"/>
          <w:szCs w:val="28"/>
        </w:rPr>
        <w:t xml:space="preserve">Il/la </w:t>
      </w:r>
      <w:proofErr w:type="spellStart"/>
      <w:r w:rsidRPr="002D007D">
        <w:rPr>
          <w:sz w:val="28"/>
          <w:szCs w:val="28"/>
        </w:rPr>
        <w:t>sottoscritt</w:t>
      </w:r>
      <w:proofErr w:type="spellEnd"/>
      <w:r w:rsidRPr="002D007D">
        <w:rPr>
          <w:sz w:val="28"/>
          <w:szCs w:val="28"/>
        </w:rPr>
        <w:t>__ _____________________________________________, in servizio presso codesta Istituzione scolastica in qualità di:</w:t>
      </w:r>
    </w:p>
    <w:p w:rsidR="00425451" w:rsidRDefault="00425451"/>
    <w:p w:rsidR="00425451" w:rsidRPr="00E94B3D" w:rsidRDefault="00E94B3D" w:rsidP="00E94B3D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050572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8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25451" w:rsidRPr="00E94B3D">
        <w:rPr>
          <w:sz w:val="28"/>
          <w:szCs w:val="28"/>
        </w:rPr>
        <w:t>Docente Infanzia</w:t>
      </w:r>
    </w:p>
    <w:p w:rsidR="00425451" w:rsidRPr="00E94B3D" w:rsidRDefault="00E94B3D" w:rsidP="00E94B3D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115991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25451" w:rsidRPr="00E94B3D">
        <w:rPr>
          <w:sz w:val="28"/>
          <w:szCs w:val="28"/>
        </w:rPr>
        <w:t>Docente Primaria</w:t>
      </w:r>
    </w:p>
    <w:p w:rsidR="00425451" w:rsidRPr="00E94B3D" w:rsidRDefault="00E94B3D" w:rsidP="00E94B3D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3717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proofErr w:type="spellStart"/>
      <w:r w:rsidR="00425451" w:rsidRPr="00E94B3D">
        <w:rPr>
          <w:sz w:val="28"/>
          <w:szCs w:val="28"/>
        </w:rPr>
        <w:t>Ass</w:t>
      </w:r>
      <w:proofErr w:type="spellEnd"/>
      <w:r w:rsidR="00425451" w:rsidRPr="00E94B3D">
        <w:rPr>
          <w:sz w:val="28"/>
          <w:szCs w:val="28"/>
        </w:rPr>
        <w:t>. Amministrativo</w:t>
      </w:r>
    </w:p>
    <w:p w:rsidR="00425451" w:rsidRPr="00E94B3D" w:rsidRDefault="00E94B3D" w:rsidP="00E94B3D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-205267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425451" w:rsidRPr="00E94B3D">
        <w:rPr>
          <w:sz w:val="28"/>
          <w:szCs w:val="28"/>
        </w:rPr>
        <w:t>Collaboratore Scolastico</w:t>
      </w:r>
    </w:p>
    <w:p w:rsidR="00883710" w:rsidRDefault="00883710" w:rsidP="00883710"/>
    <w:p w:rsidR="00883710" w:rsidRPr="009E3307" w:rsidRDefault="009E3307" w:rsidP="00883710">
      <w:pPr>
        <w:rPr>
          <w:sz w:val="28"/>
          <w:szCs w:val="28"/>
        </w:rPr>
      </w:pPr>
      <w:r w:rsidRPr="009E3307">
        <w:rPr>
          <w:sz w:val="28"/>
          <w:szCs w:val="28"/>
        </w:rPr>
        <w:t>c</w:t>
      </w:r>
      <w:r w:rsidR="00883710" w:rsidRPr="009E3307">
        <w:rPr>
          <w:sz w:val="28"/>
          <w:szCs w:val="28"/>
        </w:rPr>
        <w:t>on contratto di lavoro a</w:t>
      </w:r>
      <w:r w:rsidR="009E5D1E" w:rsidRPr="009E3307">
        <w:rPr>
          <w:sz w:val="28"/>
          <w:szCs w:val="28"/>
        </w:rPr>
        <w:t xml:space="preserve"> tempo</w:t>
      </w:r>
      <w:r w:rsidR="009E5D1E" w:rsidRPr="009E3307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97857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8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>indeterminato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955454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489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83710" w:rsidRPr="009E3307">
        <w:rPr>
          <w:sz w:val="28"/>
          <w:szCs w:val="28"/>
        </w:rPr>
        <w:t>determinato</w:t>
      </w:r>
    </w:p>
    <w:p w:rsidR="00883710" w:rsidRDefault="00883710" w:rsidP="00883710"/>
    <w:p w:rsidR="00883710" w:rsidRPr="002D007D" w:rsidRDefault="00883710" w:rsidP="00883710">
      <w:pPr>
        <w:jc w:val="center"/>
        <w:rPr>
          <w:b/>
          <w:sz w:val="28"/>
          <w:szCs w:val="28"/>
        </w:rPr>
      </w:pPr>
      <w:r w:rsidRPr="002D007D">
        <w:rPr>
          <w:b/>
          <w:sz w:val="28"/>
          <w:szCs w:val="28"/>
        </w:rPr>
        <w:t>COMUNICA</w:t>
      </w:r>
    </w:p>
    <w:p w:rsidR="00883710" w:rsidRDefault="00883710" w:rsidP="00883710">
      <w:pPr>
        <w:jc w:val="center"/>
      </w:pPr>
    </w:p>
    <w:p w:rsidR="00883710" w:rsidRPr="002D007D" w:rsidRDefault="00393107" w:rsidP="00080F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bookmarkStart w:id="0" w:name="_GoBack"/>
      <w:bookmarkEnd w:id="0"/>
      <w:r w:rsidR="00883710" w:rsidRPr="002D007D">
        <w:rPr>
          <w:sz w:val="28"/>
          <w:szCs w:val="28"/>
        </w:rPr>
        <w:t xml:space="preserve">n applicazione </w:t>
      </w:r>
      <w:r w:rsidR="00C3390E" w:rsidRPr="002D007D">
        <w:rPr>
          <w:sz w:val="28"/>
          <w:szCs w:val="28"/>
        </w:rPr>
        <w:t>dell’art. 33 della legge 05/02/1992, n. 104, come modificato dall’art. 21 del D.L. 27/08/1993, n. 324 convertito con modificazioni, nella legge 27/10/1993, n. 423, nonché dall’art. 3 comma 38 della legge 24/12/1993, n. 537 e dall’art. 20 della legge 08/03/2000, n. 53 la programmazione dei giorni relativi al mese di _______________________________</w:t>
      </w:r>
      <w:r w:rsidR="009E3307" w:rsidRPr="002D007D">
        <w:rPr>
          <w:sz w:val="28"/>
          <w:szCs w:val="28"/>
        </w:rPr>
        <w:t>____________</w:t>
      </w:r>
    </w:p>
    <w:p w:rsidR="00C3390E" w:rsidRPr="002D007D" w:rsidRDefault="009E3307" w:rsidP="00080F90">
      <w:pPr>
        <w:spacing w:line="360" w:lineRule="auto"/>
        <w:jc w:val="both"/>
        <w:rPr>
          <w:sz w:val="28"/>
          <w:szCs w:val="28"/>
        </w:rPr>
      </w:pPr>
      <w:r w:rsidRPr="002D007D">
        <w:rPr>
          <w:sz w:val="28"/>
          <w:szCs w:val="28"/>
        </w:rPr>
        <w:t>q</w:t>
      </w:r>
      <w:r w:rsidR="00C3390E" w:rsidRPr="002D007D">
        <w:rPr>
          <w:sz w:val="28"/>
          <w:szCs w:val="28"/>
        </w:rPr>
        <w:t>uale permesso retribuito per assistere il proprio familiare/</w:t>
      </w:r>
      <w:proofErr w:type="gramStart"/>
      <w:r w:rsidR="00C3390E" w:rsidRPr="002D007D">
        <w:rPr>
          <w:sz w:val="28"/>
          <w:szCs w:val="28"/>
        </w:rPr>
        <w:t>se</w:t>
      </w:r>
      <w:proofErr w:type="gramEnd"/>
      <w:r w:rsidR="00C3390E" w:rsidRPr="002D007D">
        <w:rPr>
          <w:sz w:val="28"/>
          <w:szCs w:val="28"/>
        </w:rPr>
        <w:t xml:space="preserve"> stesso persona con disabilità con necessità di sostegno elevato, come da documentazione già in possesso di codesto Istituto:</w:t>
      </w:r>
    </w:p>
    <w:p w:rsidR="00C3390E" w:rsidRDefault="00C3390E" w:rsidP="00883710">
      <w:pPr>
        <w:jc w:val="both"/>
      </w:pPr>
    </w:p>
    <w:p w:rsidR="00C3390E" w:rsidRPr="002F2780" w:rsidRDefault="00C3390E" w:rsidP="002F2780">
      <w:pPr>
        <w:pStyle w:val="Paragrafoelenco"/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dal ______________ al________________</w:t>
      </w:r>
    </w:p>
    <w:p w:rsidR="00C3390E" w:rsidRPr="002F2780" w:rsidRDefault="00C3390E" w:rsidP="002F2780">
      <w:pPr>
        <w:pStyle w:val="Paragrafoelenco"/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dal ______________ al________________</w:t>
      </w:r>
    </w:p>
    <w:p w:rsidR="00C3390E" w:rsidRPr="002F2780" w:rsidRDefault="00C3390E" w:rsidP="002F2780">
      <w:pPr>
        <w:pStyle w:val="Paragrafoelenco"/>
        <w:numPr>
          <w:ilvl w:val="0"/>
          <w:numId w:val="2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2F2780">
        <w:rPr>
          <w:sz w:val="28"/>
          <w:szCs w:val="28"/>
        </w:rPr>
        <w:t>dal ______________ al ________________</w:t>
      </w:r>
    </w:p>
    <w:p w:rsidR="00C3390E" w:rsidRPr="002F2780" w:rsidRDefault="005232F4" w:rsidP="00C3390E">
      <w:pPr>
        <w:jc w:val="both"/>
        <w:rPr>
          <w:sz w:val="28"/>
          <w:szCs w:val="28"/>
        </w:rPr>
      </w:pPr>
      <w:r w:rsidRPr="002F2780">
        <w:rPr>
          <w:sz w:val="28"/>
          <w:szCs w:val="28"/>
        </w:rPr>
        <w:t>La presente vale anche come richiesta</w:t>
      </w:r>
    </w:p>
    <w:p w:rsidR="00D34A7D" w:rsidRDefault="00D34A7D" w:rsidP="00C3390E">
      <w:pPr>
        <w:jc w:val="both"/>
      </w:pPr>
    </w:p>
    <w:p w:rsidR="005C4895" w:rsidRDefault="005C4895" w:rsidP="00C3390E">
      <w:pPr>
        <w:jc w:val="both"/>
      </w:pPr>
    </w:p>
    <w:p w:rsidR="00C3390E" w:rsidRDefault="00C3390E" w:rsidP="00C3390E">
      <w:pPr>
        <w:jc w:val="both"/>
      </w:pPr>
      <w:r>
        <w:t>Foggia, ________________</w:t>
      </w:r>
    </w:p>
    <w:p w:rsidR="00C3390E" w:rsidRDefault="00C3390E" w:rsidP="00C3390E">
      <w:pPr>
        <w:jc w:val="both"/>
      </w:pPr>
    </w:p>
    <w:p w:rsidR="00C3390E" w:rsidRDefault="00C3390E" w:rsidP="00C339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C3390E" w:rsidRDefault="00C3390E" w:rsidP="00C3390E">
      <w:pPr>
        <w:jc w:val="both"/>
      </w:pPr>
    </w:p>
    <w:p w:rsidR="00C3390E" w:rsidRDefault="00C3390E" w:rsidP="00C339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sectPr w:rsidR="00C3390E" w:rsidSect="00157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DC8"/>
    <w:multiLevelType w:val="hybridMultilevel"/>
    <w:tmpl w:val="CE7C0540"/>
    <w:lvl w:ilvl="0" w:tplc="50CAEC2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A25736"/>
    <w:multiLevelType w:val="hybridMultilevel"/>
    <w:tmpl w:val="E240576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4D"/>
    <w:rsid w:val="00080F90"/>
    <w:rsid w:val="00090E93"/>
    <w:rsid w:val="000C3C4D"/>
    <w:rsid w:val="00157643"/>
    <w:rsid w:val="002B2E52"/>
    <w:rsid w:val="002D007D"/>
    <w:rsid w:val="002F2780"/>
    <w:rsid w:val="00393107"/>
    <w:rsid w:val="003D2087"/>
    <w:rsid w:val="00425451"/>
    <w:rsid w:val="0048020A"/>
    <w:rsid w:val="005232F4"/>
    <w:rsid w:val="005C4895"/>
    <w:rsid w:val="00717FF9"/>
    <w:rsid w:val="007C454B"/>
    <w:rsid w:val="00844BB3"/>
    <w:rsid w:val="00883710"/>
    <w:rsid w:val="009E3307"/>
    <w:rsid w:val="009E5D1E"/>
    <w:rsid w:val="00AE193D"/>
    <w:rsid w:val="00B14A54"/>
    <w:rsid w:val="00B92293"/>
    <w:rsid w:val="00C3390E"/>
    <w:rsid w:val="00D34A7D"/>
    <w:rsid w:val="00E94B3D"/>
    <w:rsid w:val="00F23F17"/>
    <w:rsid w:val="00F6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1F55A"/>
  <w15:docId w15:val="{F7E4F9B4-9D63-4B0A-89A9-D2150974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76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5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XII C.D. Leopardi</dc:creator>
  <cp:lastModifiedBy>Utente</cp:lastModifiedBy>
  <cp:revision>6</cp:revision>
  <cp:lastPrinted>2024-11-09T08:49:00Z</cp:lastPrinted>
  <dcterms:created xsi:type="dcterms:W3CDTF">2025-11-19T08:41:00Z</dcterms:created>
  <dcterms:modified xsi:type="dcterms:W3CDTF">2025-11-19T08:42:00Z</dcterms:modified>
</cp:coreProperties>
</file>